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A7DB" w14:textId="77777777" w:rsidR="001D32E9" w:rsidRPr="00797790" w:rsidRDefault="001D32E9" w:rsidP="000833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CAED3" w14:textId="40988E1C" w:rsidR="00E14664" w:rsidRPr="00797790" w:rsidRDefault="00505EAC" w:rsidP="0008336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797790">
        <w:rPr>
          <w:rFonts w:ascii="Times New Roman" w:hAnsi="Times New Roman" w:cs="Times New Roman"/>
          <w:b/>
          <w:bCs/>
          <w:sz w:val="24"/>
          <w:szCs w:val="24"/>
        </w:rPr>
        <w:t>Majlis:</w:t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4B62" w:rsidRPr="00797790">
        <w:rPr>
          <w:rFonts w:ascii="Times New Roman" w:hAnsi="Times New Roman" w:cs="Times New Roman"/>
          <w:b/>
          <w:bCs/>
          <w:sz w:val="24"/>
          <w:szCs w:val="24"/>
        </w:rPr>
        <w:t>Month</w:t>
      </w:r>
      <w:r w:rsidR="006C29B2" w:rsidRPr="00797790">
        <w:rPr>
          <w:rFonts w:ascii="Times New Roman" w:hAnsi="Times New Roman" w:cs="Times New Roman"/>
          <w:b/>
          <w:bCs/>
          <w:sz w:val="24"/>
          <w:szCs w:val="24"/>
        </w:rPr>
        <w:t>/Year:</w:t>
      </w:r>
      <w:r w:rsidR="006C29B2" w:rsidRPr="007977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7790">
        <w:rPr>
          <w:rFonts w:ascii="Times New Roman" w:hAnsi="Times New Roman" w:cs="Times New Roman"/>
          <w:b/>
          <w:bCs/>
          <w:sz w:val="24"/>
          <w:szCs w:val="24"/>
        </w:rPr>
        <w:t>Tajnid:</w:t>
      </w:r>
    </w:p>
    <w:p w14:paraId="337B89DA" w14:textId="77777777" w:rsidR="00765E2C" w:rsidRPr="00797790" w:rsidRDefault="00765E2C" w:rsidP="00997F6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54F46" w14:textId="41D8CEAA" w:rsidR="00E14664" w:rsidRPr="00797790" w:rsidRDefault="004C4B62" w:rsidP="00997F6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97790">
        <w:rPr>
          <w:rFonts w:ascii="Times New Roman" w:hAnsi="Times New Roman" w:cs="Times New Roman"/>
          <w:b/>
          <w:sz w:val="18"/>
          <w:szCs w:val="18"/>
        </w:rPr>
        <w:t>Note</w:t>
      </w:r>
      <w:r w:rsidR="00E14664" w:rsidRPr="00797790">
        <w:rPr>
          <w:rFonts w:ascii="Times New Roman" w:hAnsi="Times New Roman" w:cs="Times New Roman"/>
          <w:sz w:val="18"/>
          <w:szCs w:val="18"/>
        </w:rPr>
        <w:t xml:space="preserve">: </w:t>
      </w:r>
      <w:r w:rsidR="00E14664" w:rsidRPr="00797790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Pr="00797790">
        <w:rPr>
          <w:rFonts w:ascii="Times New Roman" w:hAnsi="Times New Roman" w:cs="Times New Roman"/>
          <w:sz w:val="18"/>
          <w:szCs w:val="18"/>
        </w:rPr>
        <w:t>Please forw</w:t>
      </w:r>
      <w:r w:rsidR="00A82C3D" w:rsidRPr="00797790">
        <w:rPr>
          <w:rFonts w:ascii="Times New Roman" w:hAnsi="Times New Roman" w:cs="Times New Roman"/>
          <w:sz w:val="18"/>
          <w:szCs w:val="18"/>
        </w:rPr>
        <w:t>ard a copy of this form by the 7</w:t>
      </w:r>
      <w:r w:rsidRPr="00797790">
        <w:rPr>
          <w:rFonts w:ascii="Times New Roman" w:hAnsi="Times New Roman" w:cs="Times New Roman"/>
          <w:sz w:val="18"/>
          <w:szCs w:val="18"/>
        </w:rPr>
        <w:t>th of every month.</w:t>
      </w:r>
      <w:r w:rsidR="00CD19A6" w:rsidRPr="0079779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4F3A68" w14:textId="369000CB" w:rsidR="00765E2C" w:rsidRPr="00797790" w:rsidRDefault="00997F6E" w:rsidP="00431C74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797790">
        <w:rPr>
          <w:rFonts w:ascii="Times New Roman" w:hAnsi="Times New Roman" w:cs="Times New Roman"/>
          <w:sz w:val="18"/>
          <w:szCs w:val="18"/>
        </w:rPr>
        <w:t xml:space="preserve">2. </w:t>
      </w:r>
      <w:r w:rsidR="00A76B06" w:rsidRPr="00797790">
        <w:rPr>
          <w:rFonts w:ascii="Times New Roman" w:hAnsi="Times New Roman" w:cs="Times New Roman"/>
          <w:sz w:val="18"/>
          <w:szCs w:val="18"/>
        </w:rPr>
        <w:t>Use</w:t>
      </w:r>
      <w:r w:rsidR="004C4B62" w:rsidRPr="00797790">
        <w:rPr>
          <w:rFonts w:ascii="Times New Roman" w:hAnsi="Times New Roman" w:cs="Times New Roman"/>
          <w:sz w:val="18"/>
          <w:szCs w:val="18"/>
        </w:rPr>
        <w:t xml:space="preserve"> </w:t>
      </w:r>
      <w:r w:rsidR="00A76B06" w:rsidRPr="00797790">
        <w:rPr>
          <w:rFonts w:ascii="Times New Roman" w:hAnsi="Times New Roman" w:cs="Times New Roman"/>
          <w:sz w:val="18"/>
          <w:szCs w:val="18"/>
        </w:rPr>
        <w:t>extra</w:t>
      </w:r>
      <w:r w:rsidR="004C4B62" w:rsidRPr="00797790">
        <w:rPr>
          <w:rFonts w:ascii="Times New Roman" w:hAnsi="Times New Roman" w:cs="Times New Roman"/>
          <w:sz w:val="18"/>
          <w:szCs w:val="18"/>
        </w:rPr>
        <w:t xml:space="preserve"> paper if required</w:t>
      </w:r>
      <w:r w:rsidR="00A76B06" w:rsidRPr="00797790">
        <w:rPr>
          <w:rFonts w:ascii="Times New Roman" w:hAnsi="Times New Roman" w:cs="Times New Roman"/>
          <w:sz w:val="18"/>
          <w:szCs w:val="18"/>
        </w:rPr>
        <w:t xml:space="preserve"> for additional reports especially </w:t>
      </w:r>
      <w:r w:rsidR="00B3162D" w:rsidRPr="00797790">
        <w:rPr>
          <w:rFonts w:ascii="Times New Roman" w:hAnsi="Times New Roman" w:cs="Times New Roman"/>
          <w:sz w:val="18"/>
          <w:szCs w:val="18"/>
        </w:rPr>
        <w:t>if</w:t>
      </w:r>
      <w:r w:rsidR="00A76B06" w:rsidRPr="00797790">
        <w:rPr>
          <w:rFonts w:ascii="Times New Roman" w:hAnsi="Times New Roman" w:cs="Times New Roman"/>
          <w:sz w:val="18"/>
          <w:szCs w:val="18"/>
        </w:rPr>
        <w:t xml:space="preserve"> </w:t>
      </w:r>
      <w:r w:rsidR="00B3162D" w:rsidRPr="00797790">
        <w:rPr>
          <w:rFonts w:ascii="Times New Roman" w:hAnsi="Times New Roman" w:cs="Times New Roman"/>
          <w:sz w:val="18"/>
          <w:szCs w:val="18"/>
        </w:rPr>
        <w:t>an event is</w:t>
      </w:r>
      <w:r w:rsidR="00A76B06" w:rsidRPr="00797790">
        <w:rPr>
          <w:rFonts w:ascii="Times New Roman" w:hAnsi="Times New Roman" w:cs="Times New Roman"/>
          <w:sz w:val="18"/>
          <w:szCs w:val="18"/>
        </w:rPr>
        <w:t xml:space="preserve"> held by the Maj</w:t>
      </w:r>
      <w:r w:rsidR="00431C74" w:rsidRPr="00797790">
        <w:rPr>
          <w:rFonts w:ascii="Times New Roman" w:hAnsi="Times New Roman" w:cs="Times New Roman"/>
          <w:sz w:val="18"/>
          <w:szCs w:val="18"/>
        </w:rPr>
        <w:t>lis.</w:t>
      </w:r>
    </w:p>
    <w:p w14:paraId="089B159B" w14:textId="77777777" w:rsidR="001D32E9" w:rsidRPr="00797790" w:rsidRDefault="001D32E9" w:rsidP="00431C74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GridTable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664" w:rsidRPr="00797790" w14:paraId="7C95F4F1" w14:textId="77777777" w:rsidTr="0058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25806706" w14:textId="0F07424B" w:rsidR="00E14664" w:rsidRPr="00797790" w:rsidRDefault="00E14664" w:rsidP="00F135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sz w:val="20"/>
                <w:szCs w:val="20"/>
              </w:rPr>
              <w:t>Umumi</w:t>
            </w:r>
            <w:r w:rsidR="00494936" w:rsidRPr="007977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F76B9" w:rsidRPr="00797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936" w:rsidRPr="00797790">
              <w:rPr>
                <w:rFonts w:ascii="Times New Roman" w:hAnsi="Times New Roman" w:cs="Times New Roman"/>
                <w:sz w:val="20"/>
                <w:szCs w:val="20"/>
              </w:rPr>
              <w:t>00 points)</w:t>
            </w:r>
          </w:p>
          <w:p w14:paraId="49FD1058" w14:textId="77777777" w:rsidR="00081CAD" w:rsidRPr="00797790" w:rsidRDefault="00081CAD" w:rsidP="00F13568">
            <w:pPr>
              <w:pStyle w:val="NoSpacing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0C68DE88" w14:textId="16023C63" w:rsidR="00803657" w:rsidRPr="00797790" w:rsidRDefault="00803657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</w:t>
            </w:r>
            <w:r w:rsidR="007851B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a General Meeting 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held </w:t>
            </w:r>
            <w:r w:rsidR="00CC5B93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C5B9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CC5B93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C5B9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         </w:t>
            </w:r>
            <w:r w:rsidR="0079779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Date: ............</w:t>
            </w:r>
          </w:p>
          <w:p w14:paraId="2E2DC3BA" w14:textId="1D4BD813" w:rsidR="00803657" w:rsidRPr="00797790" w:rsidRDefault="00803657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many </w:t>
            </w:r>
            <w:r w:rsidR="007851B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Ansar participated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 .............</w:t>
            </w:r>
            <w:r w:rsidR="007851B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......................</w:t>
            </w:r>
          </w:p>
          <w:p w14:paraId="01AD0548" w14:textId="3452A1EB" w:rsidR="00FF76B9" w:rsidRPr="00797790" w:rsidRDefault="00FF76B9" w:rsidP="00FF76B9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the meeting held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Physical</w:t>
            </w:r>
            <w:r w:rsidR="0079779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ly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Online?</w:t>
            </w:r>
          </w:p>
          <w:p w14:paraId="6F8E6047" w14:textId="69B4AAE7" w:rsidR="00CA028B" w:rsidRPr="00797790" w:rsidRDefault="00CA028B" w:rsidP="00FF76B9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Are minutes kept of the General Meeting?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2CBA7284" w14:textId="3F435AE1" w:rsidR="007851BC" w:rsidRPr="00797790" w:rsidRDefault="007851BC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an Amila Meeting</w:t>
            </w:r>
            <w:r w:rsidR="0055411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held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  <w:r w:rsidR="00AD3A62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    </w:t>
            </w:r>
            <w:r w:rsidR="00907C8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        </w:t>
            </w:r>
            <w:r w:rsidR="00AD3A62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0D30D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Date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: .............</w:t>
            </w:r>
          </w:p>
          <w:p w14:paraId="07C7F16C" w14:textId="3E842A93" w:rsidR="007851BC" w:rsidRPr="00797790" w:rsidRDefault="007851BC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of Majlis e Amila participated? ..................</w:t>
            </w:r>
          </w:p>
          <w:p w14:paraId="6B6EEFFA" w14:textId="6ED362DA" w:rsidR="00FF76B9" w:rsidRPr="00797790" w:rsidRDefault="00FF76B9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Local Majlis e Amila members ………………</w:t>
            </w:r>
          </w:p>
          <w:p w14:paraId="1C8569F1" w14:textId="4238AD14" w:rsidR="00EF1FFF" w:rsidRPr="00797790" w:rsidRDefault="00EF1F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many members of the Majlis were visited this </w:t>
            </w:r>
            <w:r w:rsidR="000800C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 ………?</w:t>
            </w:r>
          </w:p>
          <w:p w14:paraId="1354AF43" w14:textId="3E803AD1" w:rsidR="00CA028B" w:rsidRPr="00797790" w:rsidRDefault="00CA028B" w:rsidP="00CA028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many members of were called this month by Zaeem </w:t>
            </w:r>
            <w:r w:rsidR="000D30D2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Majlis …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……? (calls not text messages)</w:t>
            </w:r>
          </w:p>
          <w:p w14:paraId="453E14BF" w14:textId="175CD2AE" w:rsidR="00C01295" w:rsidRPr="00797790" w:rsidRDefault="00C01295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Active Ansar in Majlis (</w:t>
            </w:r>
            <w:r w:rsidR="00444F1D" w:rsidRPr="00797790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 xml:space="preserve">those </w:t>
            </w:r>
            <w:r w:rsidRPr="00797790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 xml:space="preserve">who attend </w:t>
            </w:r>
            <w:r w:rsidR="000800CF" w:rsidRPr="00797790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>events and</w:t>
            </w:r>
            <w:r w:rsidRPr="00797790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  <w:lang w:val="en-US"/>
              </w:rPr>
              <w:t xml:space="preserve"> contribute financially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) ……….</w:t>
            </w:r>
          </w:p>
          <w:p w14:paraId="79AEC730" w14:textId="77777777" w:rsidR="00803657" w:rsidRPr="00797790" w:rsidRDefault="00803657" w:rsidP="00803657">
            <w:pPr>
              <w:ind w:left="108" w:right="108"/>
              <w:rPr>
                <w:rFonts w:ascii="Times New Roman" w:hAnsi="Times New Roman" w:cs="Times New Roman"/>
                <w:b w:val="0"/>
                <w:sz w:val="21"/>
                <w:szCs w:val="20"/>
                <w:lang w:val="en-US"/>
              </w:rPr>
            </w:pPr>
          </w:p>
          <w:p w14:paraId="411C7A8B" w14:textId="77777777" w:rsidR="00E14664" w:rsidRPr="00797790" w:rsidRDefault="00803657" w:rsidP="00172528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Note</w:t>
            </w:r>
            <w:r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: </w:t>
            </w:r>
            <w:r w:rsidR="00172528"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Please s</w:t>
            </w:r>
            <w:r w:rsidR="00F13568"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ubmit </w:t>
            </w:r>
            <w:r w:rsidR="00172528"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a </w:t>
            </w:r>
            <w:r w:rsidR="00F13568"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brief General Meeting report on a separate sheet</w:t>
            </w:r>
            <w:r w:rsidR="00F13568" w:rsidRPr="00797790">
              <w:rPr>
                <w:rFonts w:ascii="Times New Roman" w:hAnsi="Times New Roman" w:cs="Times New Roman"/>
                <w:b w:val="0"/>
                <w:sz w:val="21"/>
                <w:szCs w:val="20"/>
                <w:lang w:val="en-US"/>
              </w:rPr>
              <w:t>.</w:t>
            </w:r>
          </w:p>
        </w:tc>
      </w:tr>
      <w:tr w:rsidR="00E14664" w:rsidRPr="00797790" w14:paraId="37A5EA25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E2C893" w14:textId="4337B861" w:rsidR="001A7C91" w:rsidRPr="00797790" w:rsidRDefault="0036578A" w:rsidP="001A7C91">
            <w:pPr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Taleem</w:t>
            </w:r>
            <w:r w:rsidR="004C5C9D" w:rsidRPr="00797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F76B9" w:rsidRPr="00797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C5C9D" w:rsidRPr="00797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 points)</w:t>
            </w:r>
          </w:p>
          <w:p w14:paraId="5A356F2A" w14:textId="77777777" w:rsidR="00081CAD" w:rsidRPr="00797790" w:rsidRDefault="00081CAD" w:rsidP="001A7C91">
            <w:pPr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EF68E33" w14:textId="7F5CA68B" w:rsidR="00B80869" w:rsidRPr="00797790" w:rsidRDefault="00B80869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n </w:t>
            </w:r>
            <w:r w:rsidR="00FF76B9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online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Taleem </w:t>
            </w:r>
            <w:r w:rsidR="00217FC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Session 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held</w:t>
            </w:r>
            <w:r w:rsidR="00217FC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5B7A0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during the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month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3BA229A" w14:textId="5D1A5855" w:rsidR="00217FC3" w:rsidRPr="00797790" w:rsidRDefault="00FF76B9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</w:t>
            </w:r>
            <w:r w:rsidR="007B429E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hat t</w:t>
            </w:r>
            <w:r w:rsidR="00217FC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opic</w:t>
            </w:r>
            <w:r w:rsidR="007B429E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</w:t>
            </w:r>
            <w:r w:rsidR="00EF1FF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discussed</w:t>
            </w:r>
            <w:r w:rsidR="00B1592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?</w:t>
            </w:r>
            <w:r w:rsidR="00EF1FF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…</w:t>
            </w:r>
            <w:r w:rsidR="00217FC3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………………………………………</w:t>
            </w:r>
          </w:p>
          <w:p w14:paraId="0BBB1727" w14:textId="1A67B311" w:rsidR="00FF76B9" w:rsidRPr="00797790" w:rsidRDefault="00FF76B9" w:rsidP="00083367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the Syllabus covered in the meeting?</w:t>
            </w:r>
            <w:r w:rsidR="005B7A0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5B7A0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5B7A0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5B7A0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5B7A0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45C87E7" w14:textId="6941B67A" w:rsidR="002818CE" w:rsidRPr="00797790" w:rsidRDefault="002818CE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</w:t>
            </w:r>
            <w:r w:rsidR="000800C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many members 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regularly </w:t>
            </w:r>
            <w:r w:rsidR="000800C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read 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AHadith …</w:t>
            </w:r>
          </w:p>
          <w:p w14:paraId="7DA24F0A" w14:textId="190243E9" w:rsidR="00FF76B9" w:rsidRPr="00797790" w:rsidRDefault="00FF76B9" w:rsidP="00FF76B9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regularly read the books of the Promised Messiah as …</w:t>
            </w:r>
          </w:p>
          <w:p w14:paraId="080B2E8B" w14:textId="656F444F" w:rsidR="00FF76B9" w:rsidRPr="00797790" w:rsidRDefault="00FF76B9" w:rsidP="00FF76B9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regularly read the books of Khulafa …</w:t>
            </w:r>
          </w:p>
          <w:p w14:paraId="06F3F01B" w14:textId="16A93176" w:rsidR="00FF76B9" w:rsidRPr="00797790" w:rsidRDefault="00FF76B9" w:rsidP="00FF76B9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members regularly read Alfazl International (Online) …</w:t>
            </w:r>
          </w:p>
          <w:p w14:paraId="4CD69809" w14:textId="585D4675" w:rsidR="001A7C91" w:rsidRPr="000D30D2" w:rsidRDefault="004634BA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No of Ansar who participated in </w:t>
            </w:r>
            <w:r w:rsidR="00FF76B9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the Quarterly Knowledge Paper (this month) .............................</w:t>
            </w:r>
          </w:p>
          <w:p w14:paraId="0D64CAE0" w14:textId="570D3766" w:rsidR="000D30D2" w:rsidRPr="000D30D2" w:rsidRDefault="000D30D2" w:rsidP="000D30D2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No of Ansar who participated in the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Monthly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Knowledge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Session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(this month) .............................</w:t>
            </w:r>
          </w:p>
          <w:p w14:paraId="5F93796B" w14:textId="77777777" w:rsidR="00CB43C1" w:rsidRPr="00797790" w:rsidRDefault="00CB43C1" w:rsidP="002818CE">
            <w:pPr>
              <w:ind w:right="10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488F" w:rsidRPr="00797790" w14:paraId="0D26620F" w14:textId="77777777" w:rsidTr="00584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31452F9" w14:textId="7EB16E9D" w:rsidR="0058488F" w:rsidRPr="00797790" w:rsidRDefault="007C6988" w:rsidP="007C6988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Tarbiyyat</w:t>
            </w:r>
            <w:r w:rsidR="00356B6A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 w:rsidR="00FF76B9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4</w:t>
            </w:r>
            <w:r w:rsidR="00356B6A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00 points)</w:t>
            </w:r>
          </w:p>
          <w:p w14:paraId="6DC009DF" w14:textId="77777777" w:rsidR="00081CAD" w:rsidRPr="00797790" w:rsidRDefault="00081CAD" w:rsidP="007C6988">
            <w:pPr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47B41B" w14:textId="7D12C7C6" w:rsidR="00EF1FFF" w:rsidRPr="00797790" w:rsidRDefault="00EF1F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</w:t>
            </w:r>
            <w:r w:rsidR="00E05BD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 Online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Tarbiyyat Session 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held during the </w:t>
            </w:r>
            <w:r w:rsidR="00E05BD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CA028B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CA028B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26391743" w14:textId="472C1593" w:rsidR="00CA028B" w:rsidRPr="00797790" w:rsidRDefault="00EF1FFF" w:rsidP="000800CF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</w:t>
            </w:r>
            <w:r w:rsidR="0072090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was the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topic discussed ……………</w:t>
            </w:r>
            <w:r w:rsidR="0059128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008FE552" w14:textId="29C81309" w:rsidR="00EF1FFF" w:rsidRPr="00E05BD3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9D3580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Ansar regular in their obligatory five daily prayers? 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7B8F0294" w14:textId="682DF74A" w:rsidR="00E05BD3" w:rsidRPr="00797790" w:rsidRDefault="00E05BD3" w:rsidP="00E05BD3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</w:t>
            </w:r>
            <w:r w:rsidRPr="00E05BD3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umber of Ansar who understand the translation of Salat ……….</w:t>
            </w:r>
          </w:p>
          <w:p w14:paraId="6C32FD90" w14:textId="2411B23B" w:rsidR="0072090F" w:rsidRPr="00797790" w:rsidRDefault="0072090F" w:rsidP="0072090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who regularly observe voluntary (Nafli) daily prayers? ............</w:t>
            </w:r>
          </w:p>
          <w:p w14:paraId="2B5D38FB" w14:textId="5C7862A6" w:rsidR="00707AD6" w:rsidRPr="00797790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707AD6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707AD6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perform their obligatory prayers in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congregation</w:t>
            </w:r>
          </w:p>
          <w:p w14:paraId="523649C9" w14:textId="1B505F6E" w:rsidR="00CA028B" w:rsidRPr="00797790" w:rsidRDefault="00CA028B" w:rsidP="00CA028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At a mosque or Salat Centre ………</w:t>
            </w:r>
          </w:p>
          <w:p w14:paraId="6BBA5A10" w14:textId="1BC5A60E" w:rsidR="00CA028B" w:rsidRPr="00797790" w:rsidRDefault="00CA028B" w:rsidP="00CA028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At home …….</w:t>
            </w:r>
          </w:p>
          <w:p w14:paraId="774592FC" w14:textId="77777777" w:rsidR="00CA028B" w:rsidRPr="00797790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AC006C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CA028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are regular in observing</w:t>
            </w:r>
            <w:r w:rsidR="00B4321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A028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 voluntary (Nafli)</w:t>
            </w:r>
            <w:r w:rsidR="00B4321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Fast</w:t>
            </w:r>
            <w:r w:rsidR="00AC006C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</w:p>
          <w:p w14:paraId="325FC5E2" w14:textId="5DCBFD6D" w:rsidR="00AC006C" w:rsidRPr="00797790" w:rsidRDefault="00AD3A62" w:rsidP="00CA028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CA028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local Majlis e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Amila members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observe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A028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voluntary (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Nafli</w:t>
            </w:r>
            <w:r w:rsidR="00CA028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Fast?-----</w:t>
            </w:r>
          </w:p>
          <w:p w14:paraId="1F374622" w14:textId="55EF3967" w:rsidR="00E85C42" w:rsidRPr="00797790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E85C42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E85C42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recite the Holy Quran daily? ......................</w:t>
            </w:r>
          </w:p>
          <w:p w14:paraId="557A188E" w14:textId="05C14539" w:rsidR="0072090F" w:rsidRPr="00797790" w:rsidRDefault="0072090F" w:rsidP="0072090F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who require assistance in recitation of the Holy Quran ……….</w:t>
            </w:r>
          </w:p>
          <w:p w14:paraId="47F4B827" w14:textId="77777777" w:rsidR="0072090F" w:rsidRPr="00797790" w:rsidRDefault="00FE27DE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9D3580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observe</w:t>
            </w:r>
            <w:r w:rsidR="00B4321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Tahajjud?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</w:t>
            </w:r>
            <w:r w:rsidR="00B4321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  <w:p w14:paraId="268A4C13" w14:textId="55E8514E" w:rsidR="009D3580" w:rsidRPr="00797790" w:rsidRDefault="00240E0A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No of Ansar </w:t>
            </w:r>
            <w:r w:rsidR="0072090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who watch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MTA</w:t>
            </w:r>
            <w:r w:rsidR="0072090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on a daily basis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?--------------</w:t>
            </w:r>
          </w:p>
          <w:p w14:paraId="4C83FC92" w14:textId="6A883B0A" w:rsidR="0072090F" w:rsidRPr="00797790" w:rsidRDefault="0072090F" w:rsidP="0072090F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Watch Alone ……</w:t>
            </w:r>
          </w:p>
          <w:p w14:paraId="074DCF12" w14:textId="1284F5E8" w:rsidR="0072090F" w:rsidRPr="00797790" w:rsidRDefault="0072090F" w:rsidP="0072090F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Watch with their families </w:t>
            </w:r>
            <w:proofErr w:type="gramStart"/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…..</w:t>
            </w:r>
            <w:proofErr w:type="gramEnd"/>
          </w:p>
          <w:p w14:paraId="22953C33" w14:textId="77777777" w:rsidR="0058488F" w:rsidRPr="00797790" w:rsidRDefault="00FE27DE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Ansar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who 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regularly listen to the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Friday sermons of</w:t>
            </w:r>
            <w:r w:rsidR="0058488F"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Huzur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Aqdas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</w:t>
            </w:r>
          </w:p>
          <w:p w14:paraId="523330B4" w14:textId="7975B3CB" w:rsidR="0058488F" w:rsidRPr="00797790" w:rsidRDefault="00FE27DE" w:rsidP="0072090F">
            <w:pPr>
              <w:numPr>
                <w:ilvl w:val="0"/>
                <w:numId w:val="6"/>
              </w:numPr>
              <w:ind w:right="108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the Friday Sermon from Huzur Aqdas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been </w:t>
            </w:r>
            <w:r w:rsidR="0055797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distributed to all Ansar </w:t>
            </w:r>
            <w:r w:rsidR="00720389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weekly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72090F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72090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72090F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72090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10E0461E" w14:textId="77777777" w:rsidR="009D3580" w:rsidRPr="00797790" w:rsidRDefault="009D3580" w:rsidP="009D3580">
            <w:pPr>
              <w:pStyle w:val="NoSpacing"/>
              <w:ind w:left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7F1148C" w14:textId="55707B04" w:rsidR="000800CF" w:rsidRPr="00797790" w:rsidRDefault="009D3580" w:rsidP="002768BA">
            <w:pPr>
              <w:pStyle w:val="NoSpacing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A351D">
              <w:rPr>
                <w:rFonts w:ascii="Times New Roman" w:hAnsi="Times New Roman" w:cs="Times New Roman"/>
                <w:sz w:val="18"/>
                <w:szCs w:val="20"/>
                <w:highlight w:val="lightGray"/>
                <w:lang w:val="en-US"/>
              </w:rPr>
              <w:t>Note</w:t>
            </w:r>
            <w:r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 xml:space="preserve">: Please </w:t>
            </w:r>
            <w:r w:rsidR="00081CAD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>note that a</w:t>
            </w:r>
            <w:r w:rsidR="00C074F8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 xml:space="preserve"> </w:t>
            </w:r>
            <w:r w:rsidR="00081CAD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 xml:space="preserve">survey for </w:t>
            </w:r>
            <w:r w:rsidR="00081CAD" w:rsidRPr="00AA351D">
              <w:rPr>
                <w:rFonts w:ascii="Times New Roman" w:hAnsi="Times New Roman" w:cs="Times New Roman"/>
                <w:bCs w:val="0"/>
                <w:sz w:val="18"/>
                <w:szCs w:val="20"/>
                <w:highlight w:val="lightGray"/>
                <w:lang w:val="en-US"/>
              </w:rPr>
              <w:t>Q</w:t>
            </w:r>
            <w:r w:rsidR="00083367" w:rsidRPr="00AA351D">
              <w:rPr>
                <w:rFonts w:ascii="Times New Roman" w:hAnsi="Times New Roman" w:cs="Times New Roman"/>
                <w:bCs w:val="0"/>
                <w:sz w:val="18"/>
                <w:szCs w:val="20"/>
                <w:highlight w:val="lightGray"/>
                <w:lang w:val="en-US"/>
              </w:rPr>
              <w:t xml:space="preserve">uestions </w:t>
            </w:r>
            <w:r w:rsidR="0072090F" w:rsidRPr="00AA351D">
              <w:rPr>
                <w:rFonts w:ascii="Times New Roman" w:hAnsi="Times New Roman" w:cs="Times New Roman"/>
                <w:bCs w:val="0"/>
                <w:sz w:val="18"/>
                <w:szCs w:val="20"/>
                <w:highlight w:val="lightGray"/>
                <w:lang w:val="en-US"/>
              </w:rPr>
              <w:t>16 – 23</w:t>
            </w:r>
            <w:r w:rsidR="0072090F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 xml:space="preserve"> can</w:t>
            </w:r>
            <w:r w:rsidR="002768BA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 xml:space="preserve"> be conducted </w:t>
            </w:r>
            <w:r w:rsidR="0072090F" w:rsidRPr="00AA351D">
              <w:rPr>
                <w:rFonts w:ascii="Times New Roman" w:hAnsi="Times New Roman" w:cs="Times New Roman"/>
                <w:b w:val="0"/>
                <w:sz w:val="18"/>
                <w:szCs w:val="20"/>
                <w:highlight w:val="lightGray"/>
                <w:lang w:val="en-US"/>
              </w:rPr>
              <w:t>once a year</w:t>
            </w:r>
            <w:r w:rsidRPr="00AA351D">
              <w:rPr>
                <w:rFonts w:ascii="Times New Roman" w:hAnsi="Times New Roman" w:cs="Times New Roman"/>
                <w:b w:val="0"/>
                <w:sz w:val="21"/>
                <w:szCs w:val="20"/>
                <w:highlight w:val="lightGray"/>
                <w:lang w:val="en-US"/>
              </w:rPr>
              <w:t>.</w:t>
            </w:r>
          </w:p>
          <w:p w14:paraId="06EEAB18" w14:textId="5C3C7F6B" w:rsidR="001D32E9" w:rsidRPr="00797790" w:rsidRDefault="001D32E9" w:rsidP="002768BA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488F" w:rsidRPr="00797790" w14:paraId="61048A45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148C7E9E" w14:textId="1FCA4C87" w:rsidR="0058488F" w:rsidRPr="00797790" w:rsidRDefault="006E6CB3" w:rsidP="00AC006C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lastRenderedPageBreak/>
              <w:t>Tarbiyyat Nau Muba’i’in</w:t>
            </w:r>
            <w:r w:rsidR="00AC2B21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 w:rsidR="009D6DAC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</w:t>
            </w:r>
            <w:r w:rsidR="008A1CF0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00 points)</w:t>
            </w:r>
          </w:p>
          <w:p w14:paraId="6CE22A78" w14:textId="77777777" w:rsidR="00AC006C" w:rsidRPr="00797790" w:rsidRDefault="00AC006C" w:rsidP="00AC006C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3B842AD7" w14:textId="77777777" w:rsidR="0058488F" w:rsidRPr="00797790" w:rsidRDefault="0058488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</w:t>
            </w:r>
            <w:r w:rsidR="006E6CB3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Nau Muba’i’in reside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in </w:t>
            </w:r>
            <w:r w:rsidR="006E6CB3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 Majlis? ......................</w:t>
            </w:r>
          </w:p>
          <w:p w14:paraId="586C4DA6" w14:textId="77777777" w:rsidR="006E6CB3" w:rsidRPr="00797790" w:rsidRDefault="006E6CB3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Nau Muba’i’in were visited this month? ......................</w:t>
            </w:r>
          </w:p>
          <w:p w14:paraId="640BEF2C" w14:textId="77777777" w:rsidR="009D6DAC" w:rsidRPr="00797790" w:rsidRDefault="006B6828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How many Nau Muba’i’in are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active?</w:t>
            </w:r>
            <w:r w:rsidR="006E6CB3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</w:t>
            </w:r>
          </w:p>
          <w:p w14:paraId="4DEBC773" w14:textId="08952F23" w:rsidR="006E6CB3" w:rsidRPr="00797790" w:rsidRDefault="009D6DAC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Was a local programme (online or physical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</w:rPr>
              <w:t>)</w:t>
            </w:r>
            <w:r w:rsidR="006B682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organised for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them?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94F6110" w14:textId="0B688557" w:rsidR="0058488F" w:rsidRPr="00797790" w:rsidRDefault="0058488F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 they participate in</w:t>
            </w:r>
            <w:r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</w:t>
            </w:r>
            <w:r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system of the Majlis and </w:t>
            </w:r>
            <w:r w:rsidR="006E6CB3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financial sacrifice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</w:t>
            </w:r>
            <w:r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9D6DAC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D6DA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9D6DAC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D6DA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254B9E4C" w14:textId="77777777" w:rsidR="00E934D5" w:rsidRPr="00797790" w:rsidRDefault="00E934D5" w:rsidP="006E6CB3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7CE5292C" w14:textId="1FBC2B89" w:rsidR="000800CF" w:rsidRPr="00797790" w:rsidRDefault="000800CF">
      <w:pPr>
        <w:rPr>
          <w:rFonts w:ascii="Times New Roman" w:hAnsi="Times New Roman" w:cs="Times New Roman"/>
        </w:rPr>
      </w:pPr>
    </w:p>
    <w:tbl>
      <w:tblPr>
        <w:tblStyle w:val="GridTable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8488F" w:rsidRPr="00797790" w14:paraId="69FA175D" w14:textId="77777777" w:rsidTr="00757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</w:tcBorders>
            <w:vAlign w:val="bottom"/>
          </w:tcPr>
          <w:p w14:paraId="06396FE8" w14:textId="13288324" w:rsidR="0058488F" w:rsidRPr="00797790" w:rsidRDefault="0058488F" w:rsidP="000243AE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Ithar</w:t>
            </w:r>
            <w:r w:rsidR="0012010A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 w:rsidR="00AA351D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250</w:t>
            </w:r>
            <w:r w:rsidR="0012010A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points)</w:t>
            </w:r>
          </w:p>
          <w:p w14:paraId="6486CDE7" w14:textId="77777777" w:rsidR="000243AE" w:rsidRPr="00797790" w:rsidRDefault="000243AE" w:rsidP="000243AE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229600B8" w14:textId="085E29FA" w:rsidR="00575D5C" w:rsidRPr="00797790" w:rsidRDefault="00A66440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F30C3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local schools, hospitals, </w:t>
            </w:r>
            <w:r w:rsidR="00BF560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or care</w:t>
            </w:r>
            <w:r w:rsidR="00F30C3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homes visited this month? ......................</w:t>
            </w:r>
          </w:p>
          <w:p w14:paraId="6FA65899" w14:textId="1F7D039C" w:rsidR="00F30C35" w:rsidRPr="00797790" w:rsidRDefault="00F30C35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Ansar participated in the above activity? ......................</w:t>
            </w:r>
          </w:p>
          <w:p w14:paraId="1A003C75" w14:textId="3E24F664" w:rsidR="00BF560F" w:rsidRPr="00797790" w:rsidRDefault="00BF560F" w:rsidP="00BF560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Was there a monthly or weekly “Food Serving” programme?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M</w:t>
            </w:r>
            <w:r w:rsidRPr="0079779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onthly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W</w:t>
            </w:r>
            <w:r w:rsidRPr="0079779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eekly</w:t>
            </w:r>
          </w:p>
          <w:p w14:paraId="2D3D49EB" w14:textId="3FF6E20B" w:rsidR="000656E4" w:rsidRPr="00797790" w:rsidRDefault="00907C85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</w:t>
            </w:r>
            <w:r w:rsidR="0079300D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Ansar participated? …….</w:t>
            </w:r>
          </w:p>
          <w:p w14:paraId="7D4A98EF" w14:textId="4B506E53" w:rsidR="009A58BD" w:rsidRPr="00797790" w:rsidRDefault="009A58BD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food </w:t>
            </w:r>
            <w:r w:rsidR="00AA351D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servings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were distributed? ……….</w:t>
            </w:r>
          </w:p>
          <w:p w14:paraId="24F54F32" w14:textId="029F54D4" w:rsidR="00BF560F" w:rsidRPr="00797790" w:rsidRDefault="00D02D73" w:rsidP="00BF560F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Were any food parcels distributed this month</w:t>
            </w:r>
            <w:r w:rsidR="009A58BD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(Food Banks)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58C72603" w14:textId="3585F766" w:rsidR="00D02D73" w:rsidRPr="00797790" w:rsidRDefault="00D02D73" w:rsidP="00D02D73">
            <w:pPr>
              <w:numPr>
                <w:ilvl w:val="1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How many food packets were distributed to food banks? …….</w:t>
            </w:r>
          </w:p>
          <w:p w14:paraId="6F70D3BC" w14:textId="3F2066BE" w:rsidR="009A58BD" w:rsidRPr="00797790" w:rsidRDefault="009A58BD" w:rsidP="00D02D73">
            <w:pPr>
              <w:numPr>
                <w:ilvl w:val="1"/>
                <w:numId w:val="6"/>
              </w:numPr>
              <w:ind w:right="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How many people were helped? …….</w:t>
            </w:r>
          </w:p>
          <w:p w14:paraId="79E4BC63" w14:textId="0E48ABF4" w:rsidR="00D02D73" w:rsidRPr="00797790" w:rsidRDefault="00D02D73" w:rsidP="00D02D73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How many Ansar participated? ………</w:t>
            </w:r>
          </w:p>
          <w:p w14:paraId="5BA1E9E7" w14:textId="77777777" w:rsidR="00F30C35" w:rsidRPr="00797790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elderly Ahmadi brothers and families were assisted by Ansar? ......................</w:t>
            </w:r>
          </w:p>
          <w:p w14:paraId="6D973ABA" w14:textId="538F88C9" w:rsidR="00F30C35" w:rsidRPr="00797790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Was a Waqar e Amal organised this month? </w:t>
            </w:r>
            <w:r w:rsidR="009A58B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A58B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9A58B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A58B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5DB4DC6B" w14:textId="77777777" w:rsidR="00F30C35" w:rsidRPr="00797790" w:rsidRDefault="00F30C35" w:rsidP="006A41D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how many Ansar participated? ......................</w:t>
            </w:r>
          </w:p>
          <w:p w14:paraId="7E78CF9B" w14:textId="65888B88" w:rsidR="00F30C35" w:rsidRPr="00797790" w:rsidRDefault="00F30C35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Were Ansar involved in assisting at Jamaat or Lajna / Khuddam events? </w:t>
            </w:r>
            <w:r w:rsidR="009A58B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A58B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9A58BD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9A58B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7BC16C3C" w14:textId="77777777" w:rsidR="00F30C35" w:rsidRPr="00797790" w:rsidRDefault="00F30C35" w:rsidP="00F30C35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how many Ansar participated</w:t>
            </w:r>
            <w:r w:rsidR="00BE0A95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</w:t>
            </w:r>
          </w:p>
          <w:p w14:paraId="3FA2F768" w14:textId="77777777" w:rsidR="00E806AA" w:rsidRPr="00797790" w:rsidRDefault="00E806AA" w:rsidP="00E806AA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8488F" w:rsidRPr="00797790" w14:paraId="4C51A3CA" w14:textId="77777777" w:rsidTr="00140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3A5F28AC" w14:textId="3CFA628E" w:rsidR="0058488F" w:rsidRPr="00797790" w:rsidRDefault="008731A6" w:rsidP="008731A6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Tabligh</w:t>
            </w:r>
            <w:r w:rsidR="00222D76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4</w:t>
            </w:r>
            <w:r w:rsidR="00222D76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00 points)</w:t>
            </w:r>
          </w:p>
          <w:p w14:paraId="6FA818D0" w14:textId="77777777" w:rsidR="008731A6" w:rsidRPr="00797790" w:rsidRDefault="008731A6" w:rsidP="008731A6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2B18D51B" w14:textId="77777777" w:rsidR="00072FB7" w:rsidRPr="00797790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</w:t>
            </w:r>
            <w:r w:rsidR="00131002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Baits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month?</w:t>
            </w:r>
          </w:p>
          <w:p w14:paraId="393AF81A" w14:textId="77777777" w:rsidR="00072FB7" w:rsidRPr="00797790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Number of Dayeen e Allah in the Majlis …</w:t>
            </w:r>
            <w:proofErr w:type="gramStart"/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…..</w:t>
            </w:r>
            <w:proofErr w:type="gramEnd"/>
          </w:p>
          <w:p w14:paraId="1ECCC499" w14:textId="3B590865" w:rsidR="00FE27DE" w:rsidRPr="00797790" w:rsidRDefault="006E3437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contacts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800C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nder Tabligh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…</w:t>
            </w:r>
            <w:proofErr w:type="gramStart"/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…..</w:t>
            </w:r>
            <w:proofErr w:type="gramEnd"/>
          </w:p>
          <w:p w14:paraId="61A3D458" w14:textId="16BD899F" w:rsidR="00072FB7" w:rsidRPr="00797790" w:rsidRDefault="00072FB7" w:rsidP="00072FB7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new contacts this month …….</w:t>
            </w:r>
          </w:p>
          <w:p w14:paraId="309EDDC0" w14:textId="2F4389E9" w:rsidR="00EE4CF1" w:rsidRPr="00797790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Tabligh Sittings held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(online or physical)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</w:t>
            </w:r>
          </w:p>
          <w:p w14:paraId="59ADE31E" w14:textId="7B868E23" w:rsidR="00EE4CF1" w:rsidRPr="00797790" w:rsidRDefault="00EE4CF1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participants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in Tabligh Sittings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</w:t>
            </w:r>
          </w:p>
          <w:p w14:paraId="7EEEE3F7" w14:textId="67A535A6" w:rsidR="00EE4CF1" w:rsidRPr="00797790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Book Stalls held? ......................</w:t>
            </w:r>
            <w:r w:rsidR="006E343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2DAC746A" w14:textId="77777777" w:rsidR="00EE4CF1" w:rsidRPr="00797790" w:rsidRDefault="00EE4CF1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visitors? ......................</w:t>
            </w:r>
          </w:p>
          <w:p w14:paraId="4BFADFBF" w14:textId="6E1ADE3A" w:rsidR="00EE4CF1" w:rsidRPr="00797790" w:rsidRDefault="00EE4CF1" w:rsidP="006A41DB">
            <w:pPr>
              <w:pStyle w:val="ListParagraph"/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folders (leaflets) were distributed </w:t>
            </w:r>
            <w:r w:rsidR="00072FB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in the month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</w:t>
            </w:r>
          </w:p>
          <w:p w14:paraId="72668909" w14:textId="17CC516E" w:rsidR="00EE4CF1" w:rsidRPr="00797790" w:rsidRDefault="00EE4CF1" w:rsidP="00072FB7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How many Ansar participated in leaflet distribution? ......................</w:t>
            </w:r>
          </w:p>
          <w:p w14:paraId="62A418A0" w14:textId="77777777" w:rsidR="0058488F" w:rsidRPr="00797790" w:rsidRDefault="0058488F" w:rsidP="00EE4CF1">
            <w:pPr>
              <w:pStyle w:val="ListParagraph"/>
              <w:ind w:right="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797790" w14:paraId="3A716506" w14:textId="77777777" w:rsidTr="0014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31F1560A" w14:textId="0B4916C4" w:rsidR="00E233DA" w:rsidRPr="00797790" w:rsidRDefault="0058488F" w:rsidP="00E233DA">
            <w:pPr>
              <w:ind w:right="101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Dhahanat wa Sihat Jismani</w:t>
            </w:r>
            <w:r w:rsidR="002634BC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127E8FFB" w14:textId="1871889D" w:rsidR="004430FF" w:rsidRPr="00797790" w:rsidRDefault="004430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Health</w:t>
            </w:r>
            <w:r w:rsidR="00C93FA4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y Living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Session held duri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ng the 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1C665B90" w14:textId="77777777" w:rsidR="004430FF" w:rsidRPr="00797790" w:rsidRDefault="004430FF" w:rsidP="006A41DB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</w:p>
          <w:p w14:paraId="1DD372D0" w14:textId="77777777" w:rsidR="004430FF" w:rsidRPr="00797790" w:rsidRDefault="004430F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regular in Sports Activities? ............</w:t>
            </w:r>
          </w:p>
          <w:p w14:paraId="53E864B0" w14:textId="64F14AF0" w:rsidR="004430FF" w:rsidRPr="00797790" w:rsidRDefault="00D83112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Sports Activities</w:t>
            </w:r>
            <w:r w:rsidR="00653C10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organised by the Majlis this month? ............</w:t>
            </w:r>
            <w:r w:rsidR="00653C10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..............................</w:t>
            </w:r>
          </w:p>
          <w:p w14:paraId="156B8696" w14:textId="77777777" w:rsidR="00653C10" w:rsidRPr="00797790" w:rsidRDefault="00653C10" w:rsidP="006A41DB">
            <w:pPr>
              <w:pStyle w:val="ListParagraph"/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Participants? ......................</w:t>
            </w:r>
          </w:p>
          <w:p w14:paraId="56AFAECA" w14:textId="77777777" w:rsidR="00072FB7" w:rsidRPr="00797790" w:rsidRDefault="00D83112" w:rsidP="00072FB7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Ansar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who are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regular members of a</w:t>
            </w:r>
            <w:r w:rsidR="0058488F"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53C10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Sports Club or Gym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</w:t>
            </w:r>
          </w:p>
          <w:p w14:paraId="5F04139D" w14:textId="77777777" w:rsidR="00E233DA" w:rsidRPr="00797790" w:rsidRDefault="00E233DA" w:rsidP="00C6511C">
            <w:pPr>
              <w:ind w:left="720" w:right="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14664" w:rsidRPr="00797790" w14:paraId="35714534" w14:textId="77777777" w:rsidTr="0058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3D5BBE" w14:textId="77777777" w:rsidR="00E14664" w:rsidRPr="00797790" w:rsidRDefault="00E14664" w:rsidP="007F7C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 w:rsidR="00316E96" w:rsidRPr="0079779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7B6C97" w:rsidRPr="00797790">
              <w:rPr>
                <w:rFonts w:ascii="Times New Roman" w:hAnsi="Times New Roman" w:cs="Times New Roman"/>
                <w:sz w:val="20"/>
                <w:szCs w:val="20"/>
              </w:rPr>
              <w:t>00 points)</w:t>
            </w:r>
          </w:p>
          <w:p w14:paraId="6BF54337" w14:textId="77777777" w:rsidR="007F7C04" w:rsidRPr="00797790" w:rsidRDefault="007F7C04" w:rsidP="007F7C04">
            <w:pPr>
              <w:pStyle w:val="NoSpacing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3B2081DA" w14:textId="1F7BDDCE" w:rsidR="00780916" w:rsidRPr="00797790" w:rsidRDefault="00780916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session on “</w:t>
            </w:r>
            <w:r w:rsidR="004972CF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Aspects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of Financial Sacrifice” held during the </w:t>
            </w:r>
            <w:r w:rsidR="001832E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</w:t>
            </w:r>
            <w:r w:rsidR="0060701D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9225F2F" w14:textId="1B448A86" w:rsidR="00780916" w:rsidRPr="00797790" w:rsidRDefault="00780916" w:rsidP="006A41DB">
            <w:pPr>
              <w:numPr>
                <w:ilvl w:val="1"/>
                <w:numId w:val="8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If so, 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Ansar participated?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………………</w:t>
            </w:r>
          </w:p>
          <w:p w14:paraId="66AA89DB" w14:textId="77777777" w:rsidR="00E00330" w:rsidRPr="00797790" w:rsidRDefault="000F4EFF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Chanda Collection this month. Cash € ……………… Bank </w:t>
            </w:r>
            <w:r w:rsidR="00C0129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(if known) € ………………</w:t>
            </w:r>
          </w:p>
          <w:p w14:paraId="37777319" w14:textId="71DA3FAA" w:rsidR="00C01295" w:rsidRPr="00797790" w:rsidRDefault="00C01295" w:rsidP="006A41DB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Cash Collection Statement Submitted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E51E96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E51E96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32B62B86" w14:textId="77777777" w:rsidR="00C6511C" w:rsidRPr="00797790" w:rsidRDefault="00780916" w:rsidP="00C6511C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Number of Ansar who pay Chanda via Bank? ……….</w:t>
            </w:r>
          </w:p>
          <w:p w14:paraId="1E1F64F8" w14:textId="08013E0D" w:rsidR="00C6511C" w:rsidRPr="00797790" w:rsidRDefault="00C6511C" w:rsidP="00C6511C">
            <w:p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58488F" w:rsidRPr="00797790" w14:paraId="64E3506C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55789DD4" w14:textId="7708A64A" w:rsidR="0058488F" w:rsidRPr="00797790" w:rsidRDefault="0058488F" w:rsidP="00ED2F40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lastRenderedPageBreak/>
              <w:t xml:space="preserve">Waqf </w:t>
            </w:r>
            <w:r w:rsidR="00ED2F40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e </w:t>
            </w: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Jadid</w:t>
            </w:r>
            <w:r w:rsidR="0060701D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&amp; Tehrik e Jadid</w:t>
            </w:r>
            <w:r w:rsidR="007B7009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 w:rsidR="00AA351D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150</w:t>
            </w:r>
            <w:r w:rsidR="007B7009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Points)</w:t>
            </w:r>
          </w:p>
          <w:p w14:paraId="0F4BA1DD" w14:textId="77777777" w:rsidR="00ED2F40" w:rsidRPr="00797790" w:rsidRDefault="00ED2F40" w:rsidP="00ED2F40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638D5893" w14:textId="13DD456F" w:rsidR="0060701D" w:rsidRPr="00797790" w:rsidRDefault="0060701D" w:rsidP="00C6511C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Was a session on “Tehrik e Jadid” or Waqf e Jadid held during the </w:t>
            </w:r>
            <w:r w:rsidR="001832EC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month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? </w:t>
            </w:r>
            <w:r w:rsidR="001832EC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1832E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1832EC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1832EC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408BEF92" w14:textId="77777777" w:rsidR="00A07214" w:rsidRPr="00797790" w:rsidRDefault="00A07214" w:rsidP="006A41DB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If so, which topic was discussed?</w:t>
            </w:r>
          </w:p>
          <w:p w14:paraId="53728AA8" w14:textId="442B494F" w:rsidR="0058488F" w:rsidRPr="00797790" w:rsidRDefault="00A07214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participating in Waqf e Jadid?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..........................</w:t>
            </w:r>
          </w:p>
          <w:p w14:paraId="4BA83E28" w14:textId="73EB5408" w:rsidR="001832EC" w:rsidRPr="00797790" w:rsidRDefault="001832EC" w:rsidP="001832EC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contacted in the month to either increase or participate? ……..</w:t>
            </w:r>
          </w:p>
          <w:p w14:paraId="6C3E27F8" w14:textId="70DB1C5A" w:rsidR="00A07214" w:rsidRPr="00797790" w:rsidRDefault="00A07214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participating in Tehrik e Jadid</w:t>
            </w:r>
            <w:r w:rsidR="001832EC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..........................</w:t>
            </w:r>
          </w:p>
          <w:p w14:paraId="67F4CE91" w14:textId="17C42D63" w:rsidR="001832EC" w:rsidRPr="00797790" w:rsidRDefault="001832EC" w:rsidP="001832EC">
            <w:pPr>
              <w:numPr>
                <w:ilvl w:val="1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Ansar contacted in the month to either increase or participate? ……..</w:t>
            </w:r>
          </w:p>
          <w:p w14:paraId="2790463D" w14:textId="77777777" w:rsidR="00ED2F40" w:rsidRPr="00797790" w:rsidRDefault="00ED2F40" w:rsidP="00A07214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797790" w14:paraId="05E3DF93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F913D43" w14:textId="77777777" w:rsidR="0058488F" w:rsidRPr="00797790" w:rsidRDefault="0058488F" w:rsidP="006A41DB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Tajnid</w:t>
            </w:r>
            <w:r w:rsidR="00592E61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01E8211D" w14:textId="77777777" w:rsidR="006A41DB" w:rsidRPr="00797790" w:rsidRDefault="006A41DB" w:rsidP="006A41DB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414B0D0F" w14:textId="77777777" w:rsidR="0058488F" w:rsidRPr="00797790" w:rsidRDefault="0058488F" w:rsidP="006A41DB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What is the total Tajnid </w:t>
            </w:r>
            <w:r w:rsidR="006A41DB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of the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Majlis? ...............................</w:t>
            </w:r>
          </w:p>
          <w:p w14:paraId="7740C2C7" w14:textId="77777777" w:rsidR="006A41DB" w:rsidRPr="00797790" w:rsidRDefault="006A41DB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Members who have left Majlis</w:t>
            </w:r>
            <w:r w:rsidR="005E41D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.............................</w:t>
            </w:r>
          </w:p>
          <w:p w14:paraId="0A7D4455" w14:textId="77777777" w:rsidR="006A41DB" w:rsidRPr="00797790" w:rsidRDefault="006A41DB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New members added to Tajnid</w:t>
            </w:r>
            <w:r w:rsidR="005E41D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? ...............................</w:t>
            </w:r>
          </w:p>
          <w:p w14:paraId="02B3240F" w14:textId="66B07197" w:rsidR="001F16F7" w:rsidRPr="00797790" w:rsidRDefault="001F16F7" w:rsidP="006A41DB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Is there a </w:t>
            </w:r>
            <w:r w:rsidR="004261F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Majlis </w:t>
            </w:r>
            <w:r w:rsidR="00666907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WhatsApp</w:t>
            </w:r>
            <w:r w:rsidR="004261F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or Email Group for forwarding information to Ansar?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1A02AE5C" w14:textId="3906B38B" w:rsidR="00E9738B" w:rsidRPr="00797790" w:rsidRDefault="00E9738B" w:rsidP="00E9738B">
            <w:pPr>
              <w:numPr>
                <w:ilvl w:val="1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How many Ansar have their mobile numbers in the </w:t>
            </w:r>
            <w:r w:rsidR="00A71070" w:rsidRPr="0079779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Tajnid</w:t>
            </w:r>
            <w:r w:rsidRPr="00797790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(total)? ……</w:t>
            </w:r>
          </w:p>
          <w:p w14:paraId="32422797" w14:textId="38E754B2" w:rsidR="00E9738B" w:rsidRPr="00797790" w:rsidRDefault="00E9738B" w:rsidP="00E9738B">
            <w:pPr>
              <w:numPr>
                <w:ilvl w:val="1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How many Ansar have their email addresses in the 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Tajnid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(total)? ……..</w:t>
            </w:r>
          </w:p>
          <w:p w14:paraId="2D7B0940" w14:textId="77777777" w:rsidR="0058488F" w:rsidRPr="00797790" w:rsidRDefault="0058488F" w:rsidP="006A41DB">
            <w:pPr>
              <w:pStyle w:val="NoSpacing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41E9FC3" w14:textId="77777777" w:rsidR="006A41DB" w:rsidRPr="00797790" w:rsidRDefault="006A41DB" w:rsidP="0021026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Note</w:t>
            </w:r>
            <w:r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: Please note that details for members joining or leaving the Majlis </w:t>
            </w:r>
            <w:r w:rsidR="00210261"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>should</w:t>
            </w:r>
            <w:r w:rsidRPr="00797790">
              <w:rPr>
                <w:rFonts w:ascii="Times New Roman" w:hAnsi="Times New Roman" w:cs="Times New Roman"/>
                <w:b w:val="0"/>
                <w:sz w:val="18"/>
                <w:szCs w:val="20"/>
                <w:lang w:val="en-US"/>
              </w:rPr>
              <w:t xml:space="preserve"> be submitted at the earliest.</w:t>
            </w:r>
          </w:p>
        </w:tc>
      </w:tr>
      <w:tr w:rsidR="0058488F" w:rsidRPr="00797790" w14:paraId="7ECC3A7E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5999620F" w14:textId="36C9FAD3" w:rsidR="003867AD" w:rsidRPr="00797790" w:rsidRDefault="005B679D" w:rsidP="003867AD">
            <w:pPr>
              <w:ind w:right="101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Isha’at</w:t>
            </w:r>
            <w:r w:rsidR="004127E4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(100 points)</w:t>
            </w:r>
          </w:p>
          <w:p w14:paraId="6C53B2C3" w14:textId="0A89FA11" w:rsidR="00B46873" w:rsidRPr="00797790" w:rsidRDefault="00B46873" w:rsidP="003867AD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Was a </w:t>
            </w:r>
            <w:r w:rsidR="00A46DF8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digital</w:t>
            </w:r>
            <w:r w:rsidR="00A46DF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Majlis newsletter published and distributed</w:t>
            </w:r>
            <w:r w:rsidR="00AF32B3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this month?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1FDD075" w14:textId="25C5AAFB" w:rsidR="00AF32B3" w:rsidRPr="00797790" w:rsidRDefault="00AF32B3" w:rsidP="003867AD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Activity Report sent for publication in National magazine or Website?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DE55F5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DE55F5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2B3D2E02" w14:textId="7901FAB5" w:rsidR="00DE55F5" w:rsidRPr="00797790" w:rsidRDefault="00DE55F5" w:rsidP="003867AD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Did any Nasir write an article for the National Magazine or Website?</w:t>
            </w:r>
            <w:r w:rsidRPr="00797790">
              <w:rPr>
                <w:rStyle w:val="s2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61330ED0" w14:textId="77777777" w:rsidR="0058488F" w:rsidRPr="00797790" w:rsidRDefault="0058488F" w:rsidP="00DC26BB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8488F" w:rsidRPr="00797790" w14:paraId="1652432E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7BECFA6B" w14:textId="77777777" w:rsidR="0058488F" w:rsidRPr="00797790" w:rsidRDefault="0058488F" w:rsidP="00DB103B">
            <w:pPr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Talim</w:t>
            </w:r>
            <w:r w:rsidR="00DB103B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ul</w:t>
            </w:r>
            <w:r w:rsidRPr="00797790">
              <w:rPr>
                <w:rStyle w:val="s3"/>
                <w:rFonts w:ascii="Times New Roman" w:eastAsia="Times New Roman" w:hAnsi="Times New Roman" w:cs="Times New Roman"/>
              </w:rPr>
              <w:t xml:space="preserve"> </w:t>
            </w:r>
            <w:r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Quran</w:t>
            </w:r>
            <w:r w:rsidR="006D7B37" w:rsidRPr="00797790">
              <w:rPr>
                <w:rStyle w:val="s2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(200 points)</w:t>
            </w:r>
          </w:p>
          <w:p w14:paraId="4D4FC472" w14:textId="77777777" w:rsidR="00DB103B" w:rsidRPr="00797790" w:rsidRDefault="00DB103B" w:rsidP="00DB103B">
            <w:p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083020B6" w14:textId="01517F43" w:rsidR="00704D6F" w:rsidRPr="00797790" w:rsidRDefault="00704D6F" w:rsidP="00704D6F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Was a session on “</w:t>
            </w:r>
            <w:r w:rsidR="005F4827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Study of the Holy Quran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” held 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during the month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A71070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A71070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39638AAF" w14:textId="2F82F3BF" w:rsidR="00151AF8" w:rsidRPr="00797790" w:rsidRDefault="00704D6F" w:rsidP="00151AF8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If so, what was the topic discussed …………………………………………</w:t>
            </w:r>
            <w:r w:rsidR="00151AF8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4DCDC1A6" w14:textId="7209D5C8" w:rsidR="00A71070" w:rsidRPr="00797790" w:rsidRDefault="00A71070" w:rsidP="00151AF8">
            <w:pPr>
              <w:numPr>
                <w:ilvl w:val="1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How many Ansar participated in the session(s)? ………</w:t>
            </w:r>
          </w:p>
          <w:p w14:paraId="3ACC27A1" w14:textId="7F7927F4" w:rsidR="00151AF8" w:rsidRPr="00797790" w:rsidRDefault="00151AF8" w:rsidP="00151AF8">
            <w:pPr>
              <w:numPr>
                <w:ilvl w:val="0"/>
                <w:numId w:val="6"/>
              </w:numPr>
              <w:ind w:right="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Was a session on “Importance of Waqf e Aarzi” held during the 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>month</w:t>
            </w: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? </w:t>
            </w:r>
            <w:r w:rsidR="00A71070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Yes - </w:t>
            </w:r>
            <w:r w:rsidR="00A71070" w:rsidRPr="0079779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</w:t>
            </w:r>
            <w:r w:rsidR="00A71070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/>
              </w:rPr>
              <w:t xml:space="preserve"> No</w:t>
            </w:r>
          </w:p>
          <w:p w14:paraId="45190CFA" w14:textId="77777777" w:rsidR="0058488F" w:rsidRPr="00797790" w:rsidRDefault="00AB6859" w:rsidP="00704D6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Number of Talimul</w:t>
            </w:r>
            <w:r w:rsidR="0058488F"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Quran</w:t>
            </w:r>
            <w:r w:rsidR="0058488F" w:rsidRPr="00797790">
              <w:rPr>
                <w:rStyle w:val="s3"/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classes held this month</w:t>
            </w:r>
            <w:r w:rsidR="00704D6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(online or face to face</w:t>
            </w:r>
            <w:r w:rsidR="00151AF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)?</w:t>
            </w:r>
            <w:r w:rsidR="0058488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......................</w:t>
            </w:r>
          </w:p>
          <w:p w14:paraId="6D13A337" w14:textId="77777777" w:rsidR="00AB6859" w:rsidRPr="00797790" w:rsidRDefault="00AB6859" w:rsidP="00083367">
            <w:pPr>
              <w:numPr>
                <w:ilvl w:val="1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Ansar participating (on average) </w:t>
            </w:r>
            <w:r w:rsidR="00151AF8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in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each class? </w:t>
            </w:r>
            <w:r w:rsidR="00704D6F"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2569715D" w14:textId="77777777" w:rsidR="00704D6F" w:rsidRPr="00797790" w:rsidRDefault="00704D6F" w:rsidP="00704D6F">
            <w:pPr>
              <w:numPr>
                <w:ilvl w:val="0"/>
                <w:numId w:val="6"/>
              </w:numPr>
              <w:ind w:right="101"/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Ansar who can recite the Holy Quran </w:t>
            </w:r>
            <w:r w:rsidR="00151AF8"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properly?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722F295A" w14:textId="41022396" w:rsidR="006716F2" w:rsidRPr="00797790" w:rsidRDefault="00151AF8" w:rsidP="00151AF8">
            <w:pPr>
              <w:numPr>
                <w:ilvl w:val="0"/>
                <w:numId w:val="6"/>
              </w:numPr>
              <w:ind w:right="101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977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Number of weeks dedicated this month by Ansar for Waqf e Aarzi?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</w:tc>
      </w:tr>
      <w:tr w:rsidR="00DA5E3A" w:rsidRPr="00797790" w14:paraId="27E1FCF5" w14:textId="77777777" w:rsidTr="00333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4B4E7D32" w14:textId="77777777" w:rsidR="00526317" w:rsidRPr="00797790" w:rsidRDefault="00526317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 w:val="0"/>
                <w:bCs w:val="0"/>
              </w:rPr>
            </w:pPr>
          </w:p>
          <w:p w14:paraId="1AA18129" w14:textId="1D25B4A4" w:rsidR="00DA5E3A" w:rsidRPr="00797790" w:rsidRDefault="00DA5E3A" w:rsidP="00526317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 w:val="0"/>
              </w:rPr>
            </w:pPr>
            <w:r w:rsidRPr="00797790">
              <w:rPr>
                <w:rStyle w:val="s2"/>
                <w:rFonts w:ascii="Times New Roman" w:hAnsi="Times New Roman" w:cs="Times New Roman"/>
                <w:bCs w:val="0"/>
              </w:rPr>
              <w:t>Saf e Dom</w:t>
            </w:r>
            <w:r w:rsidR="00EB3BA1" w:rsidRPr="00797790">
              <w:rPr>
                <w:rStyle w:val="s2"/>
                <w:rFonts w:ascii="Times New Roman" w:hAnsi="Times New Roman" w:cs="Times New Roman"/>
                <w:bCs w:val="0"/>
              </w:rPr>
              <w:t xml:space="preserve"> (100 points)</w:t>
            </w:r>
          </w:p>
          <w:p w14:paraId="40E4CBD9" w14:textId="0865F6C7" w:rsidR="00981DC0" w:rsidRPr="00797790" w:rsidRDefault="00981DC0" w:rsidP="00981DC0">
            <w:pPr>
              <w:pStyle w:val="NoSpacing"/>
              <w:numPr>
                <w:ilvl w:val="0"/>
                <w:numId w:val="6"/>
              </w:numP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How many Ansar in the Majlis own </w:t>
            </w:r>
            <w:r w:rsidR="00C6511C" w:rsidRPr="00797790"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797790"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bike?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4B4246F7" w14:textId="77777777" w:rsidR="00D83112" w:rsidRPr="00797790" w:rsidRDefault="00C6511C" w:rsidP="00AA351D">
            <w:pPr>
              <w:pStyle w:val="NoSpacing"/>
              <w:numPr>
                <w:ilvl w:val="1"/>
                <w:numId w:val="6"/>
              </w:numPr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7790"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How many Ansar in the Majlis regularly ride bikes?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......................</w:t>
            </w:r>
          </w:p>
          <w:p w14:paraId="1711FB4A" w14:textId="70CB888C" w:rsidR="00C6511C" w:rsidRPr="00797790" w:rsidRDefault="00C6511C" w:rsidP="00C6511C">
            <w:pPr>
              <w:pStyle w:val="NoSpacing"/>
              <w:rPr>
                <w:rStyle w:val="s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A7467" w:rsidRPr="00797790" w14:paraId="61889A89" w14:textId="77777777" w:rsidTr="0033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bottom"/>
          </w:tcPr>
          <w:p w14:paraId="23B209E3" w14:textId="77777777" w:rsidR="007A7467" w:rsidRPr="00797790" w:rsidRDefault="007A7467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  <w:p w14:paraId="2625BC3E" w14:textId="77777777" w:rsidR="00F86A79" w:rsidRPr="00797790" w:rsidRDefault="001D4992" w:rsidP="00981DC0">
            <w:pPr>
              <w:pStyle w:val="p1"/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</w:rPr>
            </w:pPr>
            <w:r w:rsidRPr="00797790">
              <w:rPr>
                <w:rStyle w:val="s2"/>
                <w:rFonts w:ascii="Times New Roman" w:hAnsi="Times New Roman" w:cs="Times New Roman"/>
                <w:bCs w:val="0"/>
              </w:rPr>
              <w:t xml:space="preserve">Report Prepared by: </w:t>
            </w:r>
            <w:r w:rsidRPr="00797790">
              <w:rPr>
                <w:rStyle w:val="s2"/>
                <w:rFonts w:ascii="Times New Roman" w:eastAsia="Times New Roman" w:hAnsi="Times New Roman" w:cs="Times New Roman"/>
                <w:b w:val="0"/>
              </w:rPr>
              <w:t xml:space="preserve">.............................................................. </w:t>
            </w:r>
          </w:p>
          <w:p w14:paraId="4A4466FF" w14:textId="77777777" w:rsidR="00F86A79" w:rsidRPr="00797790" w:rsidRDefault="00F86A79" w:rsidP="00981DC0">
            <w:pPr>
              <w:pStyle w:val="p1"/>
              <w:ind w:right="101"/>
              <w:rPr>
                <w:rStyle w:val="s2"/>
                <w:rFonts w:ascii="Times New Roman" w:eastAsia="Times New Roman" w:hAnsi="Times New Roman" w:cs="Times New Roman"/>
                <w:bCs w:val="0"/>
              </w:rPr>
            </w:pPr>
          </w:p>
          <w:p w14:paraId="00321CDD" w14:textId="3B700A1C" w:rsidR="001D4992" w:rsidRPr="00797790" w:rsidRDefault="00F86A79" w:rsidP="00981DC0">
            <w:pPr>
              <w:pStyle w:val="p1"/>
              <w:ind w:right="101"/>
              <w:rPr>
                <w:rStyle w:val="s2"/>
                <w:rFonts w:ascii="Times New Roman" w:eastAsia="Times New Roman" w:hAnsi="Times New Roman" w:cs="Times New Roman"/>
                <w:b w:val="0"/>
              </w:rPr>
            </w:pPr>
            <w:r w:rsidRPr="00797790">
              <w:rPr>
                <w:rStyle w:val="s2"/>
                <w:rFonts w:ascii="Times New Roman" w:eastAsia="Times New Roman" w:hAnsi="Times New Roman" w:cs="Times New Roman"/>
              </w:rPr>
              <w:t>Responsibility</w:t>
            </w:r>
            <w:r w:rsidR="001D4992" w:rsidRPr="00797790">
              <w:rPr>
                <w:rStyle w:val="s2"/>
                <w:rFonts w:ascii="Times New Roman" w:eastAsia="Times New Roman" w:hAnsi="Times New Roman" w:cs="Times New Roman"/>
                <w:b w:val="0"/>
              </w:rPr>
              <w:t>: ……………………………</w:t>
            </w:r>
          </w:p>
          <w:p w14:paraId="1D8A0422" w14:textId="77777777" w:rsidR="001D4992" w:rsidRPr="00797790" w:rsidRDefault="001D4992" w:rsidP="00981DC0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  <w:p w14:paraId="52CD4885" w14:textId="77777777" w:rsidR="001D4992" w:rsidRPr="00797790" w:rsidRDefault="001D4992" w:rsidP="001D49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63F913" w14:textId="686FA191" w:rsidR="001D4992" w:rsidRPr="00797790" w:rsidRDefault="001D4992" w:rsidP="001D4992">
            <w:pPr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797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Signature Zaeem Majlis</w:t>
            </w:r>
            <w:r w:rsidRPr="00797790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: (Enter name if submitted electronically)</w:t>
            </w:r>
          </w:p>
          <w:p w14:paraId="1D962E37" w14:textId="77777777" w:rsidR="003C4309" w:rsidRPr="00797790" w:rsidRDefault="003C4309" w:rsidP="001D49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5710D1" w14:textId="77777777" w:rsidR="001D4992" w:rsidRPr="00797790" w:rsidRDefault="001D4992" w:rsidP="001D4992">
            <w:pPr>
              <w:tabs>
                <w:tab w:val="left" w:pos="1051"/>
              </w:tabs>
              <w:rPr>
                <w:rFonts w:ascii="Times New Roman" w:hAnsi="Times New Roman" w:cs="Times New Roman"/>
                <w:lang w:val="en-US"/>
              </w:rPr>
            </w:pPr>
            <w:r w:rsidRPr="00797790">
              <w:rPr>
                <w:rFonts w:ascii="Times New Roman" w:hAnsi="Times New Roman" w:cs="Times New Roman"/>
                <w:lang w:val="en-US"/>
              </w:rPr>
              <w:tab/>
            </w:r>
          </w:p>
          <w:p w14:paraId="0D2CDD46" w14:textId="77777777" w:rsidR="001D4992" w:rsidRPr="00797790" w:rsidRDefault="001D4992" w:rsidP="001D4992">
            <w:pPr>
              <w:tabs>
                <w:tab w:val="left" w:pos="1051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0D317484" w14:textId="2577B518" w:rsidR="001D4992" w:rsidRPr="00797790" w:rsidRDefault="001D4992" w:rsidP="001D4992">
            <w:pPr>
              <w:pStyle w:val="p1"/>
              <w:ind w:right="10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7790">
              <w:rPr>
                <w:rFonts w:ascii="Times New Roman" w:hAnsi="Times New Roman" w:cs="Times New Roman"/>
                <w:sz w:val="18"/>
                <w:szCs w:val="18"/>
              </w:rPr>
              <w:t>Name Zaeem Majlis:</w:t>
            </w:r>
          </w:p>
          <w:p w14:paraId="7C6B2DA3" w14:textId="77777777" w:rsidR="003C4309" w:rsidRPr="00797790" w:rsidRDefault="003C4309" w:rsidP="001D4992">
            <w:pPr>
              <w:pStyle w:val="p1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F9444" w14:textId="77777777" w:rsidR="001D4992" w:rsidRPr="00797790" w:rsidRDefault="001D4992" w:rsidP="001D4992">
            <w:pPr>
              <w:pStyle w:val="p1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7C3E7" w14:textId="77777777" w:rsidR="001D4992" w:rsidRPr="00797790" w:rsidRDefault="001D4992" w:rsidP="001D4992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  <w:r w:rsidRPr="00797790">
              <w:rPr>
                <w:rStyle w:val="s2"/>
                <w:rFonts w:ascii="Times New Roman" w:hAnsi="Times New Roman" w:cs="Times New Roman"/>
                <w:bCs w:val="0"/>
              </w:rPr>
              <w:t>Date Submitted ……… /……… / ………</w:t>
            </w:r>
          </w:p>
          <w:p w14:paraId="2C234E89" w14:textId="77777777" w:rsidR="001D4992" w:rsidRPr="00797790" w:rsidRDefault="001D4992" w:rsidP="001D4992">
            <w:pPr>
              <w:pStyle w:val="p1"/>
              <w:ind w:right="101"/>
              <w:rPr>
                <w:rStyle w:val="s2"/>
                <w:rFonts w:ascii="Times New Roman" w:hAnsi="Times New Roman" w:cs="Times New Roman"/>
                <w:bCs w:val="0"/>
              </w:rPr>
            </w:pPr>
          </w:p>
        </w:tc>
      </w:tr>
    </w:tbl>
    <w:p w14:paraId="509D5F85" w14:textId="77777777" w:rsidR="0058488F" w:rsidRPr="00797790" w:rsidRDefault="0058488F" w:rsidP="005848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06664C8" w14:textId="458616F3" w:rsidR="007A7467" w:rsidRPr="00797790" w:rsidRDefault="001832EC" w:rsidP="00A43E7C">
      <w:pPr>
        <w:spacing w:after="0" w:line="240" w:lineRule="auto"/>
        <w:rPr>
          <w:rStyle w:val="s2"/>
          <w:rFonts w:ascii="Times New Roman" w:hAnsi="Times New Roman" w:cs="Times New Roman"/>
          <w:sz w:val="20"/>
          <w:szCs w:val="20"/>
          <w:lang w:val="en-US"/>
        </w:rPr>
      </w:pPr>
      <w:r w:rsidRPr="00797790">
        <w:rPr>
          <w:rFonts w:ascii="Times New Roman" w:hAnsi="Times New Roman" w:cs="Times New Roman"/>
          <w:sz w:val="18"/>
          <w:szCs w:val="18"/>
          <w:lang w:val="en-US"/>
        </w:rPr>
        <w:br w:type="column"/>
      </w:r>
      <w:r w:rsidR="0058488F" w:rsidRPr="00797790">
        <w:rPr>
          <w:rFonts w:ascii="Times New Roman" w:hAnsi="Times New Roman" w:cs="Times New Roman"/>
          <w:sz w:val="18"/>
          <w:szCs w:val="18"/>
          <w:lang w:val="en-US"/>
        </w:rPr>
        <w:lastRenderedPageBreak/>
        <w:br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E7C" w:rsidRPr="00797790" w14:paraId="188B8DE4" w14:textId="77777777" w:rsidTr="00A4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3522FA" w14:textId="77777777" w:rsidR="00A43E7C" w:rsidRPr="00797790" w:rsidRDefault="00A43E7C" w:rsidP="00A4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Headquarter (Markaz) Feedback</w:t>
            </w:r>
          </w:p>
        </w:tc>
      </w:tr>
      <w:tr w:rsidR="00A43E7C" w:rsidRPr="00797790" w14:paraId="32C5D7F0" w14:textId="77777777" w:rsidTr="00A4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CF18BA" w14:textId="7280EA5D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Feedback from Qaid Umumi</w:t>
            </w:r>
            <w:r w:rsidR="00772C56"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47A8C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0E4B0B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6193F9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76B363" w14:textId="77777777" w:rsidR="00630AFD" w:rsidRPr="00797790" w:rsidRDefault="00630AFD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CCC797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11B19D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D7B1FF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D454EF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CB31BC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348B56" w14:textId="77777777" w:rsidR="00772C56" w:rsidRPr="00797790" w:rsidRDefault="00772C56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D21D96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C19" w:rsidRPr="00797790" w14:paraId="64942B91" w14:textId="77777777" w:rsidTr="00A4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504E37" w14:textId="4374D407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>Feedback from Qaideen</w:t>
            </w:r>
          </w:p>
          <w:p w14:paraId="73F6F8D7" w14:textId="64B54A50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9F0C2CB" w14:textId="446DB685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FFFDED0" w14:textId="5613AAE0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B8F40FF" w14:textId="51BD4682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546DB31" w14:textId="6A53CB34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BA77304" w14:textId="51F43439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844B65" w14:textId="0E4D2F9F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22896A4" w14:textId="2A27EE0B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8E3D504" w14:textId="376FDD0F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98063C9" w14:textId="2D80FFF8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8E8A0CA" w14:textId="1F6D3B1A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C81267E" w14:textId="41AE85A4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F49C48F" w14:textId="2C0695F1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3B2F8EC" w14:textId="77777777" w:rsidR="00995C19" w:rsidRPr="00797790" w:rsidRDefault="00995C19" w:rsidP="00995C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F1F05A" w14:textId="77777777" w:rsidR="00995C19" w:rsidRPr="00797790" w:rsidRDefault="00995C19" w:rsidP="00A43E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69879AF" w14:textId="77777777" w:rsidR="00995C19" w:rsidRPr="00797790" w:rsidRDefault="00995C19" w:rsidP="00A43E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822A801" w14:textId="2E9EA123" w:rsidR="00995C19" w:rsidRPr="00797790" w:rsidRDefault="00995C19" w:rsidP="00A4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7C" w:rsidRPr="00797790" w14:paraId="30BC0FA8" w14:textId="77777777" w:rsidTr="00A4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F9EC53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7790">
              <w:rPr>
                <w:rFonts w:ascii="Times New Roman" w:hAnsi="Times New Roman" w:cs="Times New Roman"/>
                <w:sz w:val="24"/>
                <w:szCs w:val="24"/>
              </w:rPr>
              <w:t xml:space="preserve">Feedback from Sadr </w:t>
            </w:r>
            <w:r w:rsidR="005B1CFF" w:rsidRPr="00797790">
              <w:rPr>
                <w:rFonts w:ascii="Times New Roman" w:hAnsi="Times New Roman" w:cs="Times New Roman"/>
                <w:sz w:val="24"/>
                <w:szCs w:val="24"/>
              </w:rPr>
              <w:t>Majlis</w:t>
            </w:r>
          </w:p>
          <w:p w14:paraId="10EC19B3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A2B115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70504B" w14:textId="54043C51" w:rsidR="00A43E7C" w:rsidRPr="00797790" w:rsidRDefault="00A43E7C" w:rsidP="00A43E7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18ACD50" w14:textId="77777777" w:rsidR="00995C19" w:rsidRPr="00797790" w:rsidRDefault="00995C19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502AC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044784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387449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D1EC7D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6A3453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6647D8" w14:textId="77777777" w:rsidR="00A43E7C" w:rsidRPr="00797790" w:rsidRDefault="00A43E7C" w:rsidP="00A43E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C90B1B" w14:textId="27B88C43" w:rsidR="00A43E7C" w:rsidRPr="00797790" w:rsidRDefault="00A43E7C" w:rsidP="006264B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9B17BD2" w14:textId="77777777" w:rsidR="00A43E7C" w:rsidRPr="00797790" w:rsidRDefault="00A43E7C" w:rsidP="00A43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43E7C" w:rsidRPr="00797790" w:rsidSect="00E543C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7DED" w14:textId="77777777" w:rsidR="001417D7" w:rsidRDefault="001417D7" w:rsidP="00773109">
      <w:pPr>
        <w:spacing w:after="0" w:line="240" w:lineRule="auto"/>
      </w:pPr>
      <w:r>
        <w:separator/>
      </w:r>
    </w:p>
  </w:endnote>
  <w:endnote w:type="continuationSeparator" w:id="0">
    <w:p w14:paraId="17A2FE5D" w14:textId="77777777" w:rsidR="001417D7" w:rsidRDefault="001417D7" w:rsidP="007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CCD8" w14:textId="77777777" w:rsidR="001D4992" w:rsidRDefault="001D49A0" w:rsidP="00434A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9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B3B95" w14:textId="77777777" w:rsidR="001D4992" w:rsidRDefault="001D4992" w:rsidP="001D4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91FB" w14:textId="77777777" w:rsidR="001D4992" w:rsidRPr="00762A60" w:rsidRDefault="001D49A0" w:rsidP="00434A1C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762A60">
      <w:rPr>
        <w:rStyle w:val="PageNumber"/>
        <w:rFonts w:ascii="Times New Roman" w:hAnsi="Times New Roman" w:cs="Times New Roman"/>
      </w:rPr>
      <w:fldChar w:fldCharType="begin"/>
    </w:r>
    <w:r w:rsidR="001D4992" w:rsidRPr="00762A60">
      <w:rPr>
        <w:rStyle w:val="PageNumber"/>
        <w:rFonts w:ascii="Times New Roman" w:hAnsi="Times New Roman" w:cs="Times New Roman"/>
      </w:rPr>
      <w:instrText xml:space="preserve">PAGE  </w:instrText>
    </w:r>
    <w:r w:rsidRPr="00762A60">
      <w:rPr>
        <w:rStyle w:val="PageNumber"/>
        <w:rFonts w:ascii="Times New Roman" w:hAnsi="Times New Roman" w:cs="Times New Roman"/>
      </w:rPr>
      <w:fldChar w:fldCharType="separate"/>
    </w:r>
    <w:r w:rsidR="00084F99" w:rsidRPr="00762A60">
      <w:rPr>
        <w:rStyle w:val="PageNumber"/>
        <w:rFonts w:ascii="Times New Roman" w:hAnsi="Times New Roman" w:cs="Times New Roman"/>
        <w:noProof/>
      </w:rPr>
      <w:t>1</w:t>
    </w:r>
    <w:r w:rsidRPr="00762A60">
      <w:rPr>
        <w:rStyle w:val="PageNumber"/>
        <w:rFonts w:ascii="Times New Roman" w:hAnsi="Times New Roman" w:cs="Times New Roman"/>
      </w:rPr>
      <w:fldChar w:fldCharType="end"/>
    </w:r>
  </w:p>
  <w:p w14:paraId="6A41363A" w14:textId="39701E6C" w:rsidR="00803657" w:rsidRPr="00762A60" w:rsidRDefault="00803657" w:rsidP="001D4992">
    <w:pPr>
      <w:pStyle w:val="Footer"/>
      <w:ind w:right="360"/>
      <w:rPr>
        <w:rFonts w:ascii="Times New Roman" w:hAnsi="Times New Roman" w:cs="Times New Roman"/>
      </w:rPr>
    </w:pPr>
    <w:r w:rsidRPr="00762A60">
      <w:rPr>
        <w:rFonts w:ascii="Times New Roman" w:hAnsi="Times New Roman" w:cs="Times New Roman"/>
      </w:rPr>
      <w:t>Majlis Ansarullah Nederland Report Form 20</w:t>
    </w:r>
    <w:r w:rsidR="000B624A" w:rsidRPr="00762A60">
      <w:rPr>
        <w:rFonts w:ascii="Times New Roman" w:hAnsi="Times New Roman" w:cs="Times New Roman"/>
      </w:rPr>
      <w:t>2</w:t>
    </w:r>
    <w:r w:rsidR="00FF76B9" w:rsidRPr="00762A60">
      <w:rPr>
        <w:rFonts w:ascii="Times New Roman" w:hAnsi="Times New Roman" w:cs="Times New Roman"/>
      </w:rPr>
      <w:t>1</w:t>
    </w:r>
    <w:r w:rsidR="001D4992" w:rsidRPr="00762A60">
      <w:rPr>
        <w:rFonts w:ascii="Times New Roman" w:hAnsi="Times New Roman" w:cs="Times New Roman"/>
      </w:rPr>
      <w:tab/>
    </w:r>
    <w:r w:rsidR="001D4992" w:rsidRPr="00762A60">
      <w:rPr>
        <w:rFonts w:ascii="Times New Roman" w:hAnsi="Times New Roman" w:cs="Times New Roman"/>
      </w:rPr>
      <w:tab/>
    </w:r>
  </w:p>
  <w:p w14:paraId="62CA4C6C" w14:textId="77777777" w:rsidR="00803657" w:rsidRPr="00762A60" w:rsidRDefault="0080365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2B6BE" w14:textId="77777777" w:rsidR="001417D7" w:rsidRDefault="001417D7" w:rsidP="00773109">
      <w:pPr>
        <w:spacing w:after="0" w:line="240" w:lineRule="auto"/>
      </w:pPr>
      <w:bookmarkStart w:id="0" w:name="_Hlk534293430"/>
      <w:bookmarkEnd w:id="0"/>
      <w:r>
        <w:separator/>
      </w:r>
    </w:p>
  </w:footnote>
  <w:footnote w:type="continuationSeparator" w:id="0">
    <w:p w14:paraId="54B584F1" w14:textId="77777777" w:rsidR="001417D7" w:rsidRDefault="001417D7" w:rsidP="007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29E5" w14:textId="2527A7BD" w:rsidR="00A53AD0" w:rsidRDefault="00EF0644" w:rsidP="00765E2C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AD5C6" wp14:editId="50D74BC6">
          <wp:simplePos x="0" y="0"/>
          <wp:positionH relativeFrom="column">
            <wp:posOffset>-524119</wp:posOffset>
          </wp:positionH>
          <wp:positionV relativeFrom="paragraph">
            <wp:posOffset>-82159</wp:posOffset>
          </wp:positionV>
          <wp:extent cx="711200" cy="711200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AD0">
      <w:rPr>
        <w:noProof/>
      </w:rPr>
      <w:drawing>
        <wp:inline distT="0" distB="0" distL="0" distR="0" wp14:anchorId="7760F906" wp14:editId="5E3E5C0E">
          <wp:extent cx="1219765" cy="28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765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16CD1" w14:textId="29EBD878" w:rsidR="00765E2C" w:rsidRDefault="00EF0644" w:rsidP="00EF0644">
    <w:pPr>
      <w:pStyle w:val="NoSpacing"/>
      <w:pBdr>
        <w:bottom w:val="single" w:sz="12" w:space="1" w:color="auto"/>
      </w:pBdr>
      <w:tabs>
        <w:tab w:val="left" w:pos="1120"/>
        <w:tab w:val="center" w:pos="4513"/>
      </w:tabs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 w:rsidR="00765E2C" w:rsidRPr="00F13568">
      <w:rPr>
        <w:rFonts w:ascii="Times New Roman" w:hAnsi="Times New Roman" w:cs="Times New Roman"/>
        <w:b/>
        <w:bCs/>
        <w:sz w:val="28"/>
        <w:szCs w:val="28"/>
      </w:rPr>
      <w:t>Monthly Report Form</w:t>
    </w:r>
    <w:r w:rsidR="00DC693C">
      <w:rPr>
        <w:rFonts w:ascii="Times New Roman" w:hAnsi="Times New Roman" w:cs="Times New Roman"/>
        <w:b/>
        <w:bCs/>
        <w:sz w:val="28"/>
        <w:szCs w:val="28"/>
      </w:rPr>
      <w:t xml:space="preserve"> 20</w:t>
    </w:r>
    <w:r w:rsidR="00431C74">
      <w:rPr>
        <w:rFonts w:ascii="Times New Roman" w:hAnsi="Times New Roman" w:cs="Times New Roman"/>
        <w:b/>
        <w:bCs/>
        <w:sz w:val="28"/>
        <w:szCs w:val="28"/>
      </w:rPr>
      <w:t>2</w:t>
    </w:r>
    <w:r w:rsidR="00FF76B9">
      <w:rPr>
        <w:rFonts w:ascii="Times New Roman" w:hAnsi="Times New Roman" w:cs="Times New Roman"/>
        <w:b/>
        <w:bCs/>
        <w:sz w:val="28"/>
        <w:szCs w:val="28"/>
      </w:rPr>
      <w:t>1</w:t>
    </w:r>
    <w:r w:rsidR="00A53AD0">
      <w:rPr>
        <w:noProof/>
      </w:rPr>
      <w:t xml:space="preserve">  </w:t>
    </w:r>
  </w:p>
  <w:p w14:paraId="41084EAA" w14:textId="77777777" w:rsidR="00765E2C" w:rsidRPr="00AD3A62" w:rsidRDefault="00765E2C" w:rsidP="00765E2C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  <w:r w:rsidRPr="00AD3A62">
      <w:rPr>
        <w:rFonts w:ascii="Times New Roman" w:hAnsi="Times New Roman" w:cs="Times New Roman"/>
        <w:b/>
        <w:bCs/>
        <w:sz w:val="28"/>
        <w:szCs w:val="28"/>
        <w:lang w:val="en-US"/>
      </w:rPr>
      <w:t>Majlis Ansarullah Nederland</w:t>
    </w:r>
  </w:p>
  <w:p w14:paraId="76BEA732" w14:textId="77777777" w:rsidR="00765E2C" w:rsidRPr="00994127" w:rsidRDefault="00765E2C" w:rsidP="00994127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28"/>
        <w:szCs w:val="28"/>
        <w:lang w:val="nl-NL"/>
      </w:rPr>
    </w:pPr>
    <w:r w:rsidRPr="00994127">
      <w:rPr>
        <w:rFonts w:ascii="Times New Roman" w:hAnsi="Times New Roman" w:cs="Times New Roman"/>
        <w:sz w:val="18"/>
        <w:szCs w:val="18"/>
        <w:lang w:val="nl-NL"/>
      </w:rPr>
      <w:t xml:space="preserve">Oostduinlaan 79, 2596 JJ, Den Haag, Tel: 0031703245902   Fax: 00 31 70 891 0789 Email: </w:t>
    </w:r>
    <w:r w:rsidR="00994127">
      <w:rPr>
        <w:rFonts w:ascii="Times New Roman" w:hAnsi="Times New Roman" w:cs="Times New Roman"/>
        <w:sz w:val="18"/>
        <w:szCs w:val="18"/>
        <w:lang w:val="nl-NL"/>
      </w:rPr>
      <w:t>n_ahmad56@hotmail.com</w:t>
    </w:r>
  </w:p>
  <w:p w14:paraId="0B212865" w14:textId="77777777" w:rsidR="00AA72E0" w:rsidRPr="00994127" w:rsidRDefault="00AA72E0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ED8"/>
    <w:multiLevelType w:val="hybridMultilevel"/>
    <w:tmpl w:val="187A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6C2"/>
    <w:multiLevelType w:val="multilevel"/>
    <w:tmpl w:val="821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F4832"/>
    <w:multiLevelType w:val="hybridMultilevel"/>
    <w:tmpl w:val="2E04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54E"/>
    <w:multiLevelType w:val="multilevel"/>
    <w:tmpl w:val="72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2677C"/>
    <w:multiLevelType w:val="hybridMultilevel"/>
    <w:tmpl w:val="A338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FBE"/>
    <w:multiLevelType w:val="hybridMultilevel"/>
    <w:tmpl w:val="B53AFE1C"/>
    <w:lvl w:ilvl="0" w:tplc="7D523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5A5F"/>
    <w:multiLevelType w:val="hybridMultilevel"/>
    <w:tmpl w:val="66845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07A2D"/>
    <w:multiLevelType w:val="multilevel"/>
    <w:tmpl w:val="DAE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573C9B"/>
    <w:multiLevelType w:val="hybridMultilevel"/>
    <w:tmpl w:val="9F12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210"/>
    <w:multiLevelType w:val="multilevel"/>
    <w:tmpl w:val="385C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57CF3"/>
    <w:multiLevelType w:val="hybridMultilevel"/>
    <w:tmpl w:val="8D38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6841"/>
    <w:multiLevelType w:val="hybridMultilevel"/>
    <w:tmpl w:val="D3F6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4C4"/>
    <w:multiLevelType w:val="multilevel"/>
    <w:tmpl w:val="BD3C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64"/>
    <w:rsid w:val="0002138A"/>
    <w:rsid w:val="000232F6"/>
    <w:rsid w:val="000243AE"/>
    <w:rsid w:val="000573B3"/>
    <w:rsid w:val="00063847"/>
    <w:rsid w:val="000656E4"/>
    <w:rsid w:val="00067653"/>
    <w:rsid w:val="00072FB7"/>
    <w:rsid w:val="000800CF"/>
    <w:rsid w:val="00081CAD"/>
    <w:rsid w:val="00082DDA"/>
    <w:rsid w:val="00083367"/>
    <w:rsid w:val="00084F99"/>
    <w:rsid w:val="0009006F"/>
    <w:rsid w:val="000B41FD"/>
    <w:rsid w:val="000B624A"/>
    <w:rsid w:val="000C3F88"/>
    <w:rsid w:val="000D30D2"/>
    <w:rsid w:val="000F4EFF"/>
    <w:rsid w:val="00100350"/>
    <w:rsid w:val="001154D0"/>
    <w:rsid w:val="0011785F"/>
    <w:rsid w:val="0012010A"/>
    <w:rsid w:val="00131002"/>
    <w:rsid w:val="00132194"/>
    <w:rsid w:val="001417D7"/>
    <w:rsid w:val="00151AF8"/>
    <w:rsid w:val="0015205A"/>
    <w:rsid w:val="00154316"/>
    <w:rsid w:val="00172528"/>
    <w:rsid w:val="0017730D"/>
    <w:rsid w:val="001832EC"/>
    <w:rsid w:val="001A7C91"/>
    <w:rsid w:val="001D32E9"/>
    <w:rsid w:val="001D4992"/>
    <w:rsid w:val="001D49A0"/>
    <w:rsid w:val="001E1E94"/>
    <w:rsid w:val="001F16F7"/>
    <w:rsid w:val="00200588"/>
    <w:rsid w:val="00210261"/>
    <w:rsid w:val="00217FC3"/>
    <w:rsid w:val="00222D76"/>
    <w:rsid w:val="00240E0A"/>
    <w:rsid w:val="0024568F"/>
    <w:rsid w:val="002634BC"/>
    <w:rsid w:val="00272CD6"/>
    <w:rsid w:val="002768BA"/>
    <w:rsid w:val="00280956"/>
    <w:rsid w:val="002818CE"/>
    <w:rsid w:val="002829F9"/>
    <w:rsid w:val="0029113C"/>
    <w:rsid w:val="002B2708"/>
    <w:rsid w:val="002D08AD"/>
    <w:rsid w:val="002E387D"/>
    <w:rsid w:val="00310E3A"/>
    <w:rsid w:val="00316E96"/>
    <w:rsid w:val="00356B6A"/>
    <w:rsid w:val="0036578A"/>
    <w:rsid w:val="003867AD"/>
    <w:rsid w:val="003C4309"/>
    <w:rsid w:val="004127E4"/>
    <w:rsid w:val="004239C0"/>
    <w:rsid w:val="004261F8"/>
    <w:rsid w:val="00431C74"/>
    <w:rsid w:val="004430FF"/>
    <w:rsid w:val="00444F1D"/>
    <w:rsid w:val="0045512A"/>
    <w:rsid w:val="004634BA"/>
    <w:rsid w:val="00494936"/>
    <w:rsid w:val="004972CF"/>
    <w:rsid w:val="004A3D99"/>
    <w:rsid w:val="004B0CF5"/>
    <w:rsid w:val="004C4B62"/>
    <w:rsid w:val="004C5C9D"/>
    <w:rsid w:val="004D175F"/>
    <w:rsid w:val="004F4400"/>
    <w:rsid w:val="0050187E"/>
    <w:rsid w:val="00505EAC"/>
    <w:rsid w:val="0051127F"/>
    <w:rsid w:val="005139A4"/>
    <w:rsid w:val="00526317"/>
    <w:rsid w:val="00533532"/>
    <w:rsid w:val="00536F25"/>
    <w:rsid w:val="00541F64"/>
    <w:rsid w:val="00554110"/>
    <w:rsid w:val="0055797B"/>
    <w:rsid w:val="00575D5C"/>
    <w:rsid w:val="0058466E"/>
    <w:rsid w:val="0058488F"/>
    <w:rsid w:val="00584F6A"/>
    <w:rsid w:val="005877CD"/>
    <w:rsid w:val="0059128D"/>
    <w:rsid w:val="00592E61"/>
    <w:rsid w:val="0059792A"/>
    <w:rsid w:val="005B1CFF"/>
    <w:rsid w:val="005B679D"/>
    <w:rsid w:val="005B7A0D"/>
    <w:rsid w:val="005D4F98"/>
    <w:rsid w:val="005E286B"/>
    <w:rsid w:val="005E41D8"/>
    <w:rsid w:val="005F4827"/>
    <w:rsid w:val="006030A5"/>
    <w:rsid w:val="0060701D"/>
    <w:rsid w:val="00622F57"/>
    <w:rsid w:val="006264BF"/>
    <w:rsid w:val="00630AFD"/>
    <w:rsid w:val="00653C10"/>
    <w:rsid w:val="00665B19"/>
    <w:rsid w:val="00666907"/>
    <w:rsid w:val="006716F2"/>
    <w:rsid w:val="00682E38"/>
    <w:rsid w:val="00687E17"/>
    <w:rsid w:val="006A41DB"/>
    <w:rsid w:val="006A79A5"/>
    <w:rsid w:val="006B1B7F"/>
    <w:rsid w:val="006B6828"/>
    <w:rsid w:val="006C167B"/>
    <w:rsid w:val="006C29B2"/>
    <w:rsid w:val="006D7B37"/>
    <w:rsid w:val="006E3437"/>
    <w:rsid w:val="006E6CB3"/>
    <w:rsid w:val="00704D36"/>
    <w:rsid w:val="00704D6F"/>
    <w:rsid w:val="00707AD6"/>
    <w:rsid w:val="00720389"/>
    <w:rsid w:val="0072090F"/>
    <w:rsid w:val="00722933"/>
    <w:rsid w:val="00742CCD"/>
    <w:rsid w:val="0075571C"/>
    <w:rsid w:val="007577AB"/>
    <w:rsid w:val="00762A60"/>
    <w:rsid w:val="00765E2C"/>
    <w:rsid w:val="00772C56"/>
    <w:rsid w:val="00773109"/>
    <w:rsid w:val="00780916"/>
    <w:rsid w:val="007851BC"/>
    <w:rsid w:val="0079300D"/>
    <w:rsid w:val="00797790"/>
    <w:rsid w:val="007A1F52"/>
    <w:rsid w:val="007A7467"/>
    <w:rsid w:val="007B429E"/>
    <w:rsid w:val="007B6C97"/>
    <w:rsid w:val="007B6E95"/>
    <w:rsid w:val="007B7009"/>
    <w:rsid w:val="007C6988"/>
    <w:rsid w:val="007D6EB8"/>
    <w:rsid w:val="007E301D"/>
    <w:rsid w:val="007F6C9F"/>
    <w:rsid w:val="007F7116"/>
    <w:rsid w:val="007F7C04"/>
    <w:rsid w:val="00803657"/>
    <w:rsid w:val="00812BF2"/>
    <w:rsid w:val="00826B4E"/>
    <w:rsid w:val="008455FA"/>
    <w:rsid w:val="00851DCD"/>
    <w:rsid w:val="008731A6"/>
    <w:rsid w:val="008809D7"/>
    <w:rsid w:val="008A1CF0"/>
    <w:rsid w:val="008C1636"/>
    <w:rsid w:val="00907C85"/>
    <w:rsid w:val="009266D8"/>
    <w:rsid w:val="00931228"/>
    <w:rsid w:val="00960174"/>
    <w:rsid w:val="00973386"/>
    <w:rsid w:val="00980B1D"/>
    <w:rsid w:val="00981DC0"/>
    <w:rsid w:val="00994127"/>
    <w:rsid w:val="00995C19"/>
    <w:rsid w:val="00997F6E"/>
    <w:rsid w:val="009A58BD"/>
    <w:rsid w:val="009B64F7"/>
    <w:rsid w:val="009D017D"/>
    <w:rsid w:val="009D3580"/>
    <w:rsid w:val="009D6DAC"/>
    <w:rsid w:val="00A07214"/>
    <w:rsid w:val="00A22388"/>
    <w:rsid w:val="00A23919"/>
    <w:rsid w:val="00A36CBE"/>
    <w:rsid w:val="00A43E7C"/>
    <w:rsid w:val="00A46DF8"/>
    <w:rsid w:val="00A47E8F"/>
    <w:rsid w:val="00A53AD0"/>
    <w:rsid w:val="00A63B1C"/>
    <w:rsid w:val="00A66440"/>
    <w:rsid w:val="00A71070"/>
    <w:rsid w:val="00A76B06"/>
    <w:rsid w:val="00A82C3D"/>
    <w:rsid w:val="00A86A01"/>
    <w:rsid w:val="00AA351D"/>
    <w:rsid w:val="00AA72E0"/>
    <w:rsid w:val="00AB270C"/>
    <w:rsid w:val="00AB6859"/>
    <w:rsid w:val="00AC006C"/>
    <w:rsid w:val="00AC2B21"/>
    <w:rsid w:val="00AD3A62"/>
    <w:rsid w:val="00AF32B3"/>
    <w:rsid w:val="00B00431"/>
    <w:rsid w:val="00B1592D"/>
    <w:rsid w:val="00B3162D"/>
    <w:rsid w:val="00B329FE"/>
    <w:rsid w:val="00B43215"/>
    <w:rsid w:val="00B46873"/>
    <w:rsid w:val="00B51801"/>
    <w:rsid w:val="00B6240D"/>
    <w:rsid w:val="00B80869"/>
    <w:rsid w:val="00B933D4"/>
    <w:rsid w:val="00BB7F01"/>
    <w:rsid w:val="00BC24AA"/>
    <w:rsid w:val="00BE0A95"/>
    <w:rsid w:val="00BF560F"/>
    <w:rsid w:val="00C01295"/>
    <w:rsid w:val="00C02857"/>
    <w:rsid w:val="00C074F8"/>
    <w:rsid w:val="00C11B37"/>
    <w:rsid w:val="00C431E4"/>
    <w:rsid w:val="00C6326A"/>
    <w:rsid w:val="00C638F1"/>
    <w:rsid w:val="00C6511C"/>
    <w:rsid w:val="00C93FA4"/>
    <w:rsid w:val="00C968F4"/>
    <w:rsid w:val="00CA028B"/>
    <w:rsid w:val="00CB43C1"/>
    <w:rsid w:val="00CC5B93"/>
    <w:rsid w:val="00CC61C0"/>
    <w:rsid w:val="00CC72D5"/>
    <w:rsid w:val="00CD19A6"/>
    <w:rsid w:val="00CD77DF"/>
    <w:rsid w:val="00CF4B38"/>
    <w:rsid w:val="00D02D73"/>
    <w:rsid w:val="00D06E77"/>
    <w:rsid w:val="00D11EC0"/>
    <w:rsid w:val="00D21FEA"/>
    <w:rsid w:val="00D464C3"/>
    <w:rsid w:val="00D54C2B"/>
    <w:rsid w:val="00D70338"/>
    <w:rsid w:val="00D83112"/>
    <w:rsid w:val="00D859DB"/>
    <w:rsid w:val="00D94449"/>
    <w:rsid w:val="00DA5E3A"/>
    <w:rsid w:val="00DB103B"/>
    <w:rsid w:val="00DC26BB"/>
    <w:rsid w:val="00DC5FE7"/>
    <w:rsid w:val="00DC693C"/>
    <w:rsid w:val="00DE39E6"/>
    <w:rsid w:val="00DE55F5"/>
    <w:rsid w:val="00E00330"/>
    <w:rsid w:val="00E05BD3"/>
    <w:rsid w:val="00E14664"/>
    <w:rsid w:val="00E233DA"/>
    <w:rsid w:val="00E32872"/>
    <w:rsid w:val="00E51E96"/>
    <w:rsid w:val="00E543C1"/>
    <w:rsid w:val="00E6265C"/>
    <w:rsid w:val="00E64CDF"/>
    <w:rsid w:val="00E806AA"/>
    <w:rsid w:val="00E85C42"/>
    <w:rsid w:val="00E934D5"/>
    <w:rsid w:val="00E9738B"/>
    <w:rsid w:val="00EA4683"/>
    <w:rsid w:val="00EB3BA1"/>
    <w:rsid w:val="00EB4BF1"/>
    <w:rsid w:val="00ED2F40"/>
    <w:rsid w:val="00EE4CF1"/>
    <w:rsid w:val="00EF0644"/>
    <w:rsid w:val="00EF1FFF"/>
    <w:rsid w:val="00EF2C97"/>
    <w:rsid w:val="00F13568"/>
    <w:rsid w:val="00F30C35"/>
    <w:rsid w:val="00F334DE"/>
    <w:rsid w:val="00F64151"/>
    <w:rsid w:val="00F65B1A"/>
    <w:rsid w:val="00F86A79"/>
    <w:rsid w:val="00F87AEF"/>
    <w:rsid w:val="00FE27D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664"/>
    <w:pPr>
      <w:spacing w:after="0" w:line="240" w:lineRule="auto"/>
    </w:pPr>
  </w:style>
  <w:style w:type="table" w:styleId="TableGrid">
    <w:name w:val="Table Grid"/>
    <w:basedOn w:val="TableNormal"/>
    <w:uiPriority w:val="59"/>
    <w:rsid w:val="00E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09"/>
  </w:style>
  <w:style w:type="paragraph" w:styleId="Footer">
    <w:name w:val="footer"/>
    <w:basedOn w:val="Normal"/>
    <w:link w:val="FooterChar"/>
    <w:uiPriority w:val="99"/>
    <w:unhideWhenUsed/>
    <w:rsid w:val="0077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09"/>
  </w:style>
  <w:style w:type="table" w:customStyle="1" w:styleId="GridTable2-Accent11">
    <w:name w:val="Grid Table 2 - Accent 11"/>
    <w:basedOn w:val="TableNormal"/>
    <w:uiPriority w:val="47"/>
    <w:rsid w:val="0080365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2">
    <w:name w:val="p2"/>
    <w:basedOn w:val="Normal"/>
    <w:rsid w:val="00803657"/>
    <w:pPr>
      <w:spacing w:after="0" w:line="240" w:lineRule="auto"/>
    </w:pPr>
    <w:rPr>
      <w:rFonts w:ascii="Arial" w:hAnsi="Arial" w:cs="Arial"/>
      <w:lang w:val="en-US"/>
    </w:rPr>
  </w:style>
  <w:style w:type="paragraph" w:customStyle="1" w:styleId="p1">
    <w:name w:val="p1"/>
    <w:basedOn w:val="Normal"/>
    <w:rsid w:val="0058488F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s3">
    <w:name w:val="s3"/>
    <w:basedOn w:val="DefaultParagraphFont"/>
    <w:rsid w:val="0058488F"/>
    <w:rPr>
      <w:rFonts w:ascii="Arial" w:hAnsi="Arial" w:cs="Arial" w:hint="default"/>
      <w:sz w:val="22"/>
      <w:szCs w:val="22"/>
    </w:rPr>
  </w:style>
  <w:style w:type="character" w:customStyle="1" w:styleId="s2">
    <w:name w:val="s2"/>
    <w:basedOn w:val="DefaultParagraphFont"/>
    <w:rsid w:val="0058488F"/>
  </w:style>
  <w:style w:type="paragraph" w:customStyle="1" w:styleId="p3">
    <w:name w:val="p3"/>
    <w:basedOn w:val="Normal"/>
    <w:rsid w:val="0058488F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s1">
    <w:name w:val="s1"/>
    <w:basedOn w:val="DefaultParagraphFont"/>
    <w:rsid w:val="0058488F"/>
  </w:style>
  <w:style w:type="paragraph" w:styleId="ListParagraph">
    <w:name w:val="List Paragraph"/>
    <w:basedOn w:val="Normal"/>
    <w:uiPriority w:val="34"/>
    <w:qFormat/>
    <w:rsid w:val="008731A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4992"/>
  </w:style>
  <w:style w:type="table" w:customStyle="1" w:styleId="GridTable3-Accent51">
    <w:name w:val="Grid Table 3 - Accent 51"/>
    <w:basedOn w:val="TableNormal"/>
    <w:uiPriority w:val="48"/>
    <w:rsid w:val="00A43E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A43E7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2019-01-24T20:17:00Z</cp:lastPrinted>
  <dcterms:created xsi:type="dcterms:W3CDTF">2021-01-17T14:11:00Z</dcterms:created>
  <dcterms:modified xsi:type="dcterms:W3CDTF">2021-01-17T14:11:00Z</dcterms:modified>
</cp:coreProperties>
</file>